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58939" w14:textId="1BB8BCEB" w:rsidR="00F3126A" w:rsidRPr="00FE6C3A" w:rsidRDefault="00F3126A" w:rsidP="00FE6C3A">
      <w:r w:rsidRPr="00FE6C3A">
        <w:rPr>
          <w:rFonts w:hint="eastAsia"/>
        </w:rPr>
        <w:t>Wordのソフトを使うと年賀状や、挨拶状、招待状やアンケートまで様々な文書をきれいに効率よく作成することができます。</w:t>
      </w:r>
    </w:p>
    <w:p w14:paraId="462260AE" w14:textId="3F1BC434" w:rsidR="00F3126A" w:rsidRPr="00FE6C3A" w:rsidRDefault="00F3126A" w:rsidP="00FE6C3A">
      <w:pPr>
        <w:rPr>
          <w:rFonts w:hint="eastAsia"/>
        </w:rPr>
      </w:pPr>
      <w:r w:rsidRPr="00FE6C3A">
        <w:rPr>
          <w:rFonts w:hint="eastAsia"/>
        </w:rPr>
        <w:t>Wordは簡単なようで実は奥が深く、なかなか難しい機能もたくさんあります。例えば以下のような</w:t>
      </w:r>
      <w:r w:rsidR="003F099E" w:rsidRPr="00FE6C3A">
        <w:rPr>
          <w:rFonts w:hint="eastAsia"/>
        </w:rPr>
        <w:t>使用例</w:t>
      </w:r>
      <w:r w:rsidRPr="00FE6C3A">
        <w:rPr>
          <w:rFonts w:hint="eastAsia"/>
        </w:rPr>
        <w:t>がありますので、ぜひ一度ご覧ください。</w:t>
      </w:r>
    </w:p>
    <w:p w14:paraId="63C995AB" w14:textId="77777777" w:rsidR="00F3126A" w:rsidRPr="00FE6C3A" w:rsidRDefault="00F3126A" w:rsidP="00FE6C3A"/>
    <w:p w14:paraId="5BD7C960" w14:textId="7CC63346" w:rsidR="00F3126A" w:rsidRPr="00FE6C3A" w:rsidRDefault="003F099E" w:rsidP="00FE6C3A">
      <w:pPr>
        <w:rPr>
          <w:rFonts w:hint="eastAsia"/>
        </w:rPr>
      </w:pPr>
      <w:r w:rsidRPr="00FE6C3A">
        <w:rPr>
          <w:rFonts w:hint="eastAsia"/>
        </w:rPr>
        <w:t>【使用例１】</w:t>
      </w:r>
      <w:r w:rsidR="00F3126A" w:rsidRPr="00FE6C3A">
        <w:rPr>
          <w:rFonts w:hint="eastAsia"/>
        </w:rPr>
        <w:t xml:space="preserve">　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6F0D4681" w14:textId="29565AD9" w:rsidR="00F3126A" w:rsidRPr="00FE6C3A" w:rsidRDefault="003F099E" w:rsidP="00FE6C3A">
      <w:pPr>
        <w:rPr>
          <w:rFonts w:hint="eastAsia"/>
        </w:rPr>
      </w:pPr>
      <w:r w:rsidRPr="00FE6C3A">
        <w:rPr>
          <w:rFonts w:hint="eastAsia"/>
        </w:rPr>
        <w:t>【使用例２】</w:t>
      </w:r>
      <w:r w:rsidR="00F3126A" w:rsidRPr="00FE6C3A">
        <w:rPr>
          <w:rFonts w:hint="eastAsia"/>
        </w:rPr>
        <w:t xml:space="preserve">　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646758A3" w14:textId="7FE708BF" w:rsidR="00F3126A" w:rsidRPr="00FE6C3A" w:rsidRDefault="003F099E" w:rsidP="00FE6C3A">
      <w:pPr>
        <w:rPr>
          <w:rFonts w:hint="eastAsia"/>
        </w:rPr>
      </w:pPr>
      <w:r w:rsidRPr="00FE6C3A">
        <w:rPr>
          <w:rFonts w:hint="eastAsia"/>
        </w:rPr>
        <w:t>【使用例３】</w:t>
      </w:r>
      <w:r w:rsidR="00F3126A" w:rsidRPr="00FE6C3A">
        <w:rPr>
          <w:rFonts w:hint="eastAsia"/>
        </w:rPr>
        <w:t xml:space="preserve">　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754C30EF" w14:textId="1A6631FC" w:rsidR="00F3126A" w:rsidRPr="00FE6C3A" w:rsidRDefault="003F099E" w:rsidP="00FE6C3A">
      <w:pPr>
        <w:rPr>
          <w:rFonts w:hint="eastAsia"/>
        </w:rPr>
      </w:pPr>
      <w:r w:rsidRPr="00FE6C3A">
        <w:rPr>
          <w:rFonts w:hint="eastAsia"/>
        </w:rPr>
        <w:t>【使用例４】</w:t>
      </w:r>
      <w:r w:rsidR="00F3126A" w:rsidRPr="00FE6C3A">
        <w:rPr>
          <w:rFonts w:hint="eastAsia"/>
        </w:rPr>
        <w:t xml:space="preserve">　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1371728B" w14:textId="36B57D7F" w:rsidR="00645B93" w:rsidRPr="00FE6C3A" w:rsidRDefault="003F099E" w:rsidP="00FE6C3A">
      <w:r w:rsidRPr="00FE6C3A">
        <w:rPr>
          <w:rFonts w:hint="eastAsia"/>
        </w:rPr>
        <w:t>【使用例５】</w:t>
      </w:r>
      <w:r w:rsidR="00F3126A" w:rsidRPr="00FE6C3A">
        <w:rPr>
          <w:rFonts w:hint="eastAsia"/>
        </w:rPr>
        <w:t xml:space="preserve">　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p w14:paraId="26C90BC8" w14:textId="77777777" w:rsidR="00F3126A" w:rsidRPr="00FE6C3A" w:rsidRDefault="00F3126A" w:rsidP="00FE6C3A">
      <w:pPr>
        <w:rPr>
          <w:rFonts w:hint="eastAsia"/>
        </w:rPr>
      </w:pPr>
    </w:p>
    <w:sectPr w:rsidR="00F3126A" w:rsidRPr="00FE6C3A" w:rsidSect="00F6479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93"/>
    <w:rsid w:val="003F099E"/>
    <w:rsid w:val="00645B93"/>
    <w:rsid w:val="00BF3C25"/>
    <w:rsid w:val="00DE697E"/>
    <w:rsid w:val="00F3126A"/>
    <w:rsid w:val="00F6479B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A91AE"/>
  <w15:chartTrackingRefBased/>
  <w15:docId w15:val="{20F191A6-6C23-4EDF-8D22-99D62782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貴夫 紀</dc:creator>
  <cp:keywords/>
  <dc:description/>
  <cp:lastModifiedBy>貴夫 紀</cp:lastModifiedBy>
  <cp:revision>2</cp:revision>
  <dcterms:created xsi:type="dcterms:W3CDTF">2022-02-26T10:59:00Z</dcterms:created>
  <dcterms:modified xsi:type="dcterms:W3CDTF">2022-02-26T10:59:00Z</dcterms:modified>
</cp:coreProperties>
</file>