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65BE4" w14:textId="77538003" w:rsidR="00246B15" w:rsidRPr="007B4EF7" w:rsidRDefault="00246B15" w:rsidP="00015A6F">
      <w:pPr>
        <w:jc w:val="center"/>
        <w:rPr>
          <w:rFonts w:ascii="HGS教科書体" w:eastAsia="HGS教科書体"/>
          <w:sz w:val="44"/>
          <w:szCs w:val="44"/>
          <w:u w:val="single"/>
        </w:rPr>
      </w:pPr>
      <w:r w:rsidRPr="007B4EF7">
        <w:rPr>
          <w:rFonts w:ascii="HGS教科書体" w:eastAsia="HGS教科書体" w:hint="eastAsia"/>
          <w:sz w:val="44"/>
          <w:szCs w:val="44"/>
          <w:u w:val="single"/>
        </w:rPr>
        <w:t>川村2丁目自治会</w:t>
      </w:r>
    </w:p>
    <w:p w14:paraId="72900A00" w14:textId="77777777" w:rsidR="00246B15" w:rsidRPr="007B4EF7" w:rsidRDefault="00246B15" w:rsidP="00015A6F">
      <w:pPr>
        <w:jc w:val="center"/>
        <w:rPr>
          <w:rFonts w:ascii="HGS教科書体" w:eastAsia="HGS教科書体"/>
          <w:sz w:val="44"/>
          <w:szCs w:val="44"/>
          <w:u w:val="single"/>
        </w:rPr>
      </w:pPr>
      <w:r w:rsidRPr="007B4EF7">
        <w:rPr>
          <w:rFonts w:ascii="HGS教科書体" w:eastAsia="HGS教科書体" w:hint="eastAsia"/>
          <w:sz w:val="44"/>
          <w:szCs w:val="44"/>
          <w:u w:val="single"/>
        </w:rPr>
        <w:t>自治会規約</w:t>
      </w:r>
    </w:p>
    <w:p w14:paraId="1ADC897B" w14:textId="247BECBD" w:rsidR="00246B15" w:rsidRPr="007B4EF7" w:rsidRDefault="008928F9" w:rsidP="00015A6F">
      <w:pPr>
        <w:jc w:val="right"/>
        <w:rPr>
          <w:rFonts w:ascii="HGS教科書体" w:eastAsia="HGS教科書体"/>
        </w:rPr>
      </w:pPr>
      <w:r w:rsidRPr="007B4EF7">
        <w:rPr>
          <w:rFonts w:ascii="HGS教科書体" w:eastAsia="HGS教科書体" w:hint="eastAsia"/>
        </w:rPr>
        <w:t>令和</w:t>
      </w:r>
      <w:r w:rsidR="0090516F" w:rsidRPr="007B4EF7">
        <w:rPr>
          <w:rFonts w:ascii="HGS教科書体" w:eastAsia="HGS教科書体" w:hint="eastAsia"/>
        </w:rPr>
        <w:t>3年9月11日</w:t>
      </w:r>
      <w:r w:rsidR="00246B15" w:rsidRPr="007B4EF7">
        <w:rPr>
          <w:rFonts w:ascii="HGS教科書体" w:eastAsia="HGS教科書体" w:hint="eastAsia"/>
        </w:rPr>
        <w:t>制定</w:t>
      </w:r>
    </w:p>
    <w:p w14:paraId="0D1A0E5F" w14:textId="77777777" w:rsidR="008928F9" w:rsidRPr="008928F9" w:rsidRDefault="008928F9" w:rsidP="00246B15">
      <w:pPr>
        <w:rPr>
          <w:color w:val="0070C0"/>
        </w:rPr>
      </w:pPr>
    </w:p>
    <w:p w14:paraId="1992E151" w14:textId="619CC426" w:rsidR="00246B15" w:rsidRPr="007B4EF7" w:rsidRDefault="00246B15" w:rsidP="00391FE2">
      <w:pPr>
        <w:tabs>
          <w:tab w:val="right" w:leader="middleDot" w:pos="7980"/>
        </w:tabs>
        <w:rPr>
          <w:rFonts w:ascii="HGS教科書体" w:eastAsia="HGS教科書体"/>
          <w:color w:val="0070C0"/>
          <w:sz w:val="28"/>
          <w:szCs w:val="28"/>
        </w:rPr>
      </w:pPr>
      <w:r w:rsidRPr="007B4EF7">
        <w:rPr>
          <w:rFonts w:ascii="HGS教科書体" w:eastAsia="HGS教科書体" w:hint="eastAsia"/>
          <w:color w:val="0070C0"/>
          <w:sz w:val="28"/>
          <w:szCs w:val="28"/>
        </w:rPr>
        <w:t>第1章</w:t>
      </w:r>
      <w:r w:rsidR="00391FE2">
        <w:rPr>
          <w:rFonts w:ascii="HGS教科書体" w:eastAsia="HGS教科書体"/>
          <w:color w:val="0070C0"/>
          <w:sz w:val="28"/>
          <w:szCs w:val="28"/>
        </w:rPr>
        <w:tab/>
      </w:r>
      <w:r w:rsidRPr="007B4EF7">
        <w:rPr>
          <w:rFonts w:ascii="HGS教科書体" w:eastAsia="HGS教科書体" w:hint="eastAsia"/>
          <w:color w:val="0070C0"/>
          <w:sz w:val="28"/>
          <w:szCs w:val="28"/>
        </w:rPr>
        <w:t>総則</w:t>
      </w:r>
    </w:p>
    <w:p w14:paraId="32DAABA8" w14:textId="77777777" w:rsidR="00246B15" w:rsidRPr="007B4EF7" w:rsidRDefault="00246B15" w:rsidP="00D722A4">
      <w:pPr>
        <w:pStyle w:val="2"/>
      </w:pPr>
      <w:r w:rsidRPr="007B4EF7">
        <w:rPr>
          <w:rFonts w:hint="eastAsia"/>
        </w:rPr>
        <w:t>第</w:t>
      </w:r>
      <w:r w:rsidRPr="007B4EF7">
        <w:rPr>
          <w:rFonts w:hint="eastAsia"/>
        </w:rPr>
        <w:t>1</w:t>
      </w:r>
      <w:r w:rsidRPr="007B4EF7">
        <w:rPr>
          <w:rFonts w:hint="eastAsia"/>
        </w:rPr>
        <w:t>条（名称及び所在）</w:t>
      </w:r>
    </w:p>
    <w:p w14:paraId="09F80D99" w14:textId="77777777" w:rsidR="00246B15" w:rsidRDefault="00246B15" w:rsidP="00246B15">
      <w:r>
        <w:rPr>
          <w:rFonts w:hint="eastAsia"/>
        </w:rPr>
        <w:t>当自治会は、≪川村</w:t>
      </w:r>
      <w:r>
        <w:t>2</w:t>
      </w:r>
      <w:r>
        <w:rPr>
          <w:rFonts w:hint="eastAsia"/>
        </w:rPr>
        <w:t>丁目自治会≫（以下「会」という）と呼ぶ。</w:t>
      </w:r>
    </w:p>
    <w:p w14:paraId="0C2E5797" w14:textId="77777777" w:rsidR="00246B15" w:rsidRDefault="00246B15" w:rsidP="00246B15">
      <w:r>
        <w:rPr>
          <w:rFonts w:hint="eastAsia"/>
        </w:rPr>
        <w:t>当自治会事務所は</w:t>
      </w:r>
      <w:r>
        <w:t>2</w:t>
      </w:r>
      <w:r>
        <w:rPr>
          <w:rFonts w:hint="eastAsia"/>
        </w:rPr>
        <w:t>丁目集会所管理室に置く。</w:t>
      </w:r>
    </w:p>
    <w:p w14:paraId="68E2E763" w14:textId="77777777" w:rsidR="00246B15" w:rsidRPr="007B4EF7" w:rsidRDefault="00246B15" w:rsidP="00D722A4">
      <w:pPr>
        <w:pStyle w:val="2"/>
      </w:pPr>
      <w:r w:rsidRPr="007B4EF7">
        <w:rPr>
          <w:rFonts w:hint="eastAsia"/>
        </w:rPr>
        <w:t>第</w:t>
      </w:r>
      <w:r w:rsidRPr="007B4EF7">
        <w:t>2</w:t>
      </w:r>
      <w:r w:rsidRPr="007B4EF7">
        <w:rPr>
          <w:rFonts w:hint="eastAsia"/>
        </w:rPr>
        <w:t>条（区域）</w:t>
      </w:r>
    </w:p>
    <w:p w14:paraId="63D3AF42" w14:textId="4B914E63" w:rsidR="00246B15" w:rsidRDefault="00246B15" w:rsidP="00246B15">
      <w:r>
        <w:rPr>
          <w:rFonts w:hint="eastAsia"/>
        </w:rPr>
        <w:t>本会の区域は、神戸市長田区川村</w:t>
      </w:r>
      <w:r>
        <w:t>2</w:t>
      </w:r>
      <w:r>
        <w:rPr>
          <w:rFonts w:hint="eastAsia"/>
        </w:rPr>
        <w:t>丁目内とする。</w:t>
      </w:r>
    </w:p>
    <w:p w14:paraId="4AF75F34" w14:textId="77777777" w:rsidR="00246B15" w:rsidRPr="007B4EF7" w:rsidRDefault="00246B15" w:rsidP="00D722A4">
      <w:pPr>
        <w:pStyle w:val="2"/>
      </w:pPr>
      <w:r w:rsidRPr="007B4EF7">
        <w:rPr>
          <w:rFonts w:hint="eastAsia"/>
        </w:rPr>
        <w:t>第</w:t>
      </w:r>
      <w:r w:rsidRPr="007B4EF7">
        <w:t>3</w:t>
      </w:r>
      <w:r w:rsidRPr="007B4EF7">
        <w:rPr>
          <w:rFonts w:hint="eastAsia"/>
        </w:rPr>
        <w:t>条（構成）</w:t>
      </w:r>
    </w:p>
    <w:p w14:paraId="0F0C1AC5" w14:textId="77777777" w:rsidR="00246B15" w:rsidRDefault="00246B15" w:rsidP="00246B15">
      <w:r>
        <w:rPr>
          <w:rFonts w:hint="eastAsia"/>
        </w:rPr>
        <w:t>当自治会は、区域内の住民をもって構成する。</w:t>
      </w:r>
    </w:p>
    <w:p w14:paraId="5E6BB8FA" w14:textId="77777777" w:rsidR="00246B15" w:rsidRPr="007B4EF7" w:rsidRDefault="00246B15" w:rsidP="00D722A4">
      <w:pPr>
        <w:pStyle w:val="2"/>
      </w:pPr>
      <w:r w:rsidRPr="007B4EF7">
        <w:rPr>
          <w:rFonts w:hint="eastAsia"/>
        </w:rPr>
        <w:t>第</w:t>
      </w:r>
      <w:r w:rsidRPr="007B4EF7">
        <w:t>4</w:t>
      </w:r>
      <w:r w:rsidRPr="007B4EF7">
        <w:rPr>
          <w:rFonts w:hint="eastAsia"/>
        </w:rPr>
        <w:t>条（目的）</w:t>
      </w:r>
    </w:p>
    <w:p w14:paraId="65A43E9D" w14:textId="77777777" w:rsidR="00246B15" w:rsidRDefault="00246B15" w:rsidP="00246B15">
      <w:r>
        <w:rPr>
          <w:rFonts w:hint="eastAsia"/>
        </w:rPr>
        <w:t>当自治会は、民主主義の精神に基づき、住みよい地域社会の向上を目的とする。</w:t>
      </w:r>
    </w:p>
    <w:p w14:paraId="6902E72C" w14:textId="77777777" w:rsidR="00246B15" w:rsidRPr="00015A6F" w:rsidRDefault="00246B15" w:rsidP="00D722A4">
      <w:pPr>
        <w:pStyle w:val="2"/>
      </w:pPr>
      <w:r w:rsidRPr="00015A6F">
        <w:rPr>
          <w:rFonts w:hint="eastAsia"/>
        </w:rPr>
        <w:t>第</w:t>
      </w:r>
      <w:r w:rsidRPr="00015A6F">
        <w:t>5</w:t>
      </w:r>
      <w:r w:rsidRPr="00015A6F">
        <w:rPr>
          <w:rFonts w:hint="eastAsia"/>
        </w:rPr>
        <w:t>条（事業）</w:t>
      </w:r>
    </w:p>
    <w:p w14:paraId="2F6B7088" w14:textId="11DF1C7D" w:rsidR="00246B15" w:rsidRDefault="00246B15" w:rsidP="00246B15">
      <w:r>
        <w:rPr>
          <w:rFonts w:hint="eastAsia"/>
        </w:rPr>
        <w:t>当自治会は、第</w:t>
      </w:r>
      <w:r>
        <w:t>4</w:t>
      </w:r>
      <w:r w:rsidR="00D27D65">
        <w:rPr>
          <w:rFonts w:hint="eastAsia"/>
        </w:rPr>
        <w:t>条</w:t>
      </w:r>
      <w:r>
        <w:rPr>
          <w:rFonts w:hint="eastAsia"/>
        </w:rPr>
        <w:t>の目的を達成するため、以下の事業を行う。</w:t>
      </w:r>
    </w:p>
    <w:p w14:paraId="47C8DA50" w14:textId="77777777" w:rsidR="00246B15" w:rsidRDefault="00246B15" w:rsidP="00311163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地域住民の親睦をはかる行事。</w:t>
      </w:r>
    </w:p>
    <w:p w14:paraId="7F6BFEC8" w14:textId="77777777" w:rsidR="00246B15" w:rsidRDefault="00246B15" w:rsidP="00311163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地域の生活環境整備のための事業。</w:t>
      </w:r>
    </w:p>
    <w:p w14:paraId="6D1A490C" w14:textId="77777777" w:rsidR="00246B15" w:rsidRDefault="00246B15" w:rsidP="00311163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その他、上記の目的を達成するために必要な事業。</w:t>
      </w:r>
    </w:p>
    <w:p w14:paraId="42E8C3C2" w14:textId="77777777" w:rsidR="008928F9" w:rsidRDefault="008928F9" w:rsidP="00246B15">
      <w:pPr>
        <w:rPr>
          <w:color w:val="4472C4" w:themeColor="accent5"/>
        </w:rPr>
      </w:pPr>
    </w:p>
    <w:p w14:paraId="24713E15" w14:textId="531F1722" w:rsidR="00246B15" w:rsidRPr="007B4EF7" w:rsidRDefault="00246B15" w:rsidP="00391FE2">
      <w:pPr>
        <w:tabs>
          <w:tab w:val="right" w:leader="middleDot" w:pos="7980"/>
        </w:tabs>
        <w:rPr>
          <w:rFonts w:ascii="HGS教科書体" w:eastAsia="HGS教科書体"/>
          <w:color w:val="0070C0"/>
          <w:sz w:val="28"/>
          <w:szCs w:val="28"/>
        </w:rPr>
      </w:pPr>
      <w:r w:rsidRPr="007B4EF7">
        <w:rPr>
          <w:rFonts w:ascii="HGS教科書体" w:eastAsia="HGS教科書体" w:hint="eastAsia"/>
          <w:color w:val="0070C0"/>
          <w:sz w:val="28"/>
          <w:szCs w:val="28"/>
        </w:rPr>
        <w:t>第</w:t>
      </w:r>
      <w:r w:rsidRPr="007B4EF7">
        <w:rPr>
          <w:rFonts w:ascii="HGS教科書体" w:eastAsia="HGS教科書体"/>
          <w:color w:val="0070C0"/>
          <w:sz w:val="28"/>
          <w:szCs w:val="28"/>
        </w:rPr>
        <w:t>2</w:t>
      </w:r>
      <w:r w:rsidRPr="007B4EF7">
        <w:rPr>
          <w:rFonts w:ascii="HGS教科書体" w:eastAsia="HGS教科書体" w:hint="eastAsia"/>
          <w:color w:val="0070C0"/>
          <w:sz w:val="28"/>
          <w:szCs w:val="28"/>
        </w:rPr>
        <w:t>章</w:t>
      </w:r>
      <w:r w:rsidR="00391FE2">
        <w:rPr>
          <w:rFonts w:ascii="HGS教科書体" w:eastAsia="HGS教科書体"/>
          <w:color w:val="0070C0"/>
          <w:sz w:val="28"/>
          <w:szCs w:val="28"/>
        </w:rPr>
        <w:tab/>
      </w:r>
      <w:r w:rsidRPr="007B4EF7">
        <w:rPr>
          <w:rFonts w:ascii="HGS教科書体" w:eastAsia="HGS教科書体" w:hint="eastAsia"/>
          <w:color w:val="0070C0"/>
          <w:sz w:val="28"/>
          <w:szCs w:val="28"/>
        </w:rPr>
        <w:t>会員の権利と義務</w:t>
      </w:r>
    </w:p>
    <w:p w14:paraId="276774B0" w14:textId="77777777" w:rsidR="00246B15" w:rsidRPr="00015A6F" w:rsidRDefault="00246B15" w:rsidP="00B82CD3">
      <w:pPr>
        <w:pStyle w:val="2"/>
      </w:pPr>
      <w:r w:rsidRPr="00015A6F">
        <w:rPr>
          <w:rFonts w:hint="eastAsia"/>
        </w:rPr>
        <w:t>第</w:t>
      </w:r>
      <w:r w:rsidRPr="00015A6F">
        <w:t>1</w:t>
      </w:r>
      <w:r w:rsidRPr="00015A6F">
        <w:rPr>
          <w:rFonts w:hint="eastAsia"/>
        </w:rPr>
        <w:t>条（会員の権利）</w:t>
      </w:r>
    </w:p>
    <w:p w14:paraId="46F43B3C" w14:textId="77777777" w:rsidR="00246B15" w:rsidRDefault="00246B15" w:rsidP="00246B15">
      <w:r>
        <w:rPr>
          <w:rFonts w:hint="eastAsia"/>
        </w:rPr>
        <w:t>当自治会区域内に居住するすべて世帯主は、当自治会に加入することができる。また、会員の自由意志により、脱退することができる。</w:t>
      </w:r>
    </w:p>
    <w:p w14:paraId="22914896" w14:textId="77777777" w:rsidR="00246B15" w:rsidRDefault="00246B15" w:rsidP="00246B15">
      <w:r>
        <w:rPr>
          <w:rFonts w:hint="eastAsia"/>
        </w:rPr>
        <w:t>また、会員は以下の権利を有する。</w:t>
      </w:r>
    </w:p>
    <w:p w14:paraId="3A9A6986" w14:textId="77777777" w:rsidR="00246B15" w:rsidRDefault="00246B15" w:rsidP="00311163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会員は、自治会議において議決投票権を一票有する。</w:t>
      </w:r>
    </w:p>
    <w:p w14:paraId="50CF1B03" w14:textId="77777777" w:rsidR="00246B15" w:rsidRDefault="00246B15" w:rsidP="00311163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会員は、役員に選任される権利を有する。</w:t>
      </w:r>
    </w:p>
    <w:p w14:paraId="344C1A0F" w14:textId="77777777" w:rsidR="00246B15" w:rsidRDefault="00246B15" w:rsidP="00311163">
      <w:pPr>
        <w:pStyle w:val="a7"/>
        <w:numPr>
          <w:ilvl w:val="0"/>
          <w:numId w:val="2"/>
        </w:numPr>
        <w:ind w:leftChars="0"/>
      </w:pPr>
      <w:r>
        <w:rPr>
          <w:rFonts w:hint="eastAsia"/>
        </w:rPr>
        <w:t>会員は、本会の行事に参加する権利を有する。</w:t>
      </w:r>
    </w:p>
    <w:p w14:paraId="66906E5D" w14:textId="77777777" w:rsidR="00246B15" w:rsidRPr="00015A6F" w:rsidRDefault="00246B15" w:rsidP="00B82CD3">
      <w:pPr>
        <w:pStyle w:val="2"/>
      </w:pPr>
      <w:r w:rsidRPr="00015A6F">
        <w:rPr>
          <w:rFonts w:hint="eastAsia"/>
        </w:rPr>
        <w:t>第</w:t>
      </w:r>
      <w:r w:rsidRPr="00015A6F">
        <w:t>2</w:t>
      </w:r>
      <w:r w:rsidRPr="00015A6F">
        <w:rPr>
          <w:rFonts w:hint="eastAsia"/>
        </w:rPr>
        <w:t>条（会員の義務）</w:t>
      </w:r>
    </w:p>
    <w:p w14:paraId="4DE6D979" w14:textId="77777777" w:rsidR="00246B15" w:rsidRDefault="00246B15" w:rsidP="00246B15">
      <w:r>
        <w:rPr>
          <w:rFonts w:hint="eastAsia"/>
        </w:rPr>
        <w:t>当自治会の会費（金額は、当自治会総会で会員の総意で決定される）を納入する義務がある。</w:t>
      </w:r>
    </w:p>
    <w:p w14:paraId="2C31E22E" w14:textId="77777777" w:rsidR="00246B15" w:rsidRDefault="00246B15" w:rsidP="00246B15">
      <w:r>
        <w:rPr>
          <w:rFonts w:hint="eastAsia"/>
        </w:rPr>
        <w:t>会員は第</w:t>
      </w:r>
      <w:r>
        <w:t>1</w:t>
      </w:r>
      <w:r>
        <w:rPr>
          <w:rFonts w:hint="eastAsia"/>
        </w:rPr>
        <w:t>章第</w:t>
      </w:r>
      <w:r>
        <w:t>5</w:t>
      </w:r>
      <w:r>
        <w:rPr>
          <w:rFonts w:hint="eastAsia"/>
        </w:rPr>
        <w:t>条の事業に積極的に参加すること。</w:t>
      </w:r>
    </w:p>
    <w:p w14:paraId="10BED5C8" w14:textId="77777777" w:rsidR="00246B15" w:rsidRDefault="00246B15" w:rsidP="00246B15"/>
    <w:p w14:paraId="041C0FAF" w14:textId="7A5C48CE" w:rsidR="00246B15" w:rsidRPr="007B4EF7" w:rsidRDefault="00246B15" w:rsidP="00391FE2">
      <w:pPr>
        <w:tabs>
          <w:tab w:val="right" w:leader="middleDot" w:pos="7980"/>
        </w:tabs>
        <w:rPr>
          <w:rFonts w:ascii="HGS教科書体" w:eastAsia="HGS教科書体"/>
          <w:color w:val="0070C0"/>
          <w:sz w:val="28"/>
          <w:szCs w:val="28"/>
        </w:rPr>
      </w:pPr>
      <w:r w:rsidRPr="007B4EF7">
        <w:rPr>
          <w:rFonts w:ascii="HGS教科書体" w:eastAsia="HGS教科書体" w:hint="eastAsia"/>
          <w:color w:val="0070C0"/>
          <w:sz w:val="28"/>
          <w:szCs w:val="28"/>
        </w:rPr>
        <w:lastRenderedPageBreak/>
        <w:t>第</w:t>
      </w:r>
      <w:r w:rsidRPr="007B4EF7">
        <w:rPr>
          <w:rFonts w:ascii="HGS教科書体" w:eastAsia="HGS教科書体"/>
          <w:color w:val="0070C0"/>
          <w:sz w:val="28"/>
          <w:szCs w:val="28"/>
        </w:rPr>
        <w:t>3</w:t>
      </w:r>
      <w:r w:rsidRPr="007B4EF7">
        <w:rPr>
          <w:rFonts w:ascii="HGS教科書体" w:eastAsia="HGS教科書体" w:hint="eastAsia"/>
          <w:color w:val="0070C0"/>
          <w:sz w:val="28"/>
          <w:szCs w:val="28"/>
        </w:rPr>
        <w:t>章</w:t>
      </w:r>
      <w:r w:rsidR="00391FE2">
        <w:rPr>
          <w:rFonts w:ascii="HGS教科書体" w:eastAsia="HGS教科書体"/>
          <w:color w:val="0070C0"/>
          <w:sz w:val="28"/>
          <w:szCs w:val="28"/>
        </w:rPr>
        <w:tab/>
      </w:r>
      <w:r w:rsidRPr="007B4EF7">
        <w:rPr>
          <w:rFonts w:ascii="HGS教科書体" w:eastAsia="HGS教科書体" w:hint="eastAsia"/>
          <w:color w:val="0070C0"/>
          <w:sz w:val="28"/>
          <w:szCs w:val="28"/>
        </w:rPr>
        <w:t>役員</w:t>
      </w:r>
    </w:p>
    <w:p w14:paraId="43925EA0" w14:textId="77777777" w:rsidR="00246B15" w:rsidRPr="00015A6F" w:rsidRDefault="00246B15" w:rsidP="00B82CD3">
      <w:pPr>
        <w:pStyle w:val="2"/>
      </w:pPr>
      <w:r w:rsidRPr="00015A6F">
        <w:rPr>
          <w:rFonts w:hint="eastAsia"/>
        </w:rPr>
        <w:t>第</w:t>
      </w:r>
      <w:r w:rsidRPr="00015A6F">
        <w:t>1</w:t>
      </w:r>
      <w:r w:rsidRPr="00015A6F">
        <w:rPr>
          <w:rFonts w:hint="eastAsia"/>
        </w:rPr>
        <w:t>条（役員）</w:t>
      </w:r>
    </w:p>
    <w:p w14:paraId="614506DA" w14:textId="3B75BEC3" w:rsidR="00246B15" w:rsidRDefault="00246B15" w:rsidP="00246B15">
      <w:r>
        <w:rPr>
          <w:rFonts w:hint="eastAsia"/>
        </w:rPr>
        <w:t>当自治会には以下の役員をおく。</w:t>
      </w:r>
    </w:p>
    <w:tbl>
      <w:tblPr>
        <w:tblStyle w:val="5-5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311163" w14:paraId="191C1469" w14:textId="77777777" w:rsidTr="003111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  <w:vAlign w:val="center"/>
          </w:tcPr>
          <w:p w14:paraId="5F6FF531" w14:textId="633EAD3F" w:rsidR="00311163" w:rsidRDefault="00311163" w:rsidP="00311163">
            <w:pPr>
              <w:jc w:val="center"/>
            </w:pPr>
            <w:r>
              <w:rPr>
                <w:rFonts w:hint="eastAsia"/>
              </w:rPr>
              <w:t>役職</w:t>
            </w:r>
          </w:p>
        </w:tc>
        <w:tc>
          <w:tcPr>
            <w:tcW w:w="2831" w:type="dxa"/>
            <w:vAlign w:val="center"/>
          </w:tcPr>
          <w:p w14:paraId="651E5302" w14:textId="7EC62D97" w:rsidR="00311163" w:rsidRDefault="00311163" w:rsidP="003111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人数</w:t>
            </w:r>
          </w:p>
        </w:tc>
        <w:tc>
          <w:tcPr>
            <w:tcW w:w="2832" w:type="dxa"/>
            <w:vAlign w:val="center"/>
          </w:tcPr>
          <w:p w14:paraId="57635761" w14:textId="279F2256" w:rsidR="00311163" w:rsidRDefault="00311163" w:rsidP="0031116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任期</w:t>
            </w:r>
          </w:p>
        </w:tc>
      </w:tr>
      <w:tr w:rsidR="00311163" w14:paraId="47237CFD" w14:textId="77777777" w:rsidTr="00311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  <w:vAlign w:val="center"/>
          </w:tcPr>
          <w:p w14:paraId="6547B065" w14:textId="7E057FC5" w:rsidR="00311163" w:rsidRDefault="00311163" w:rsidP="00311163">
            <w:pPr>
              <w:jc w:val="center"/>
            </w:pPr>
            <w:r>
              <w:rPr>
                <w:rFonts w:hint="eastAsia"/>
              </w:rPr>
              <w:t>会長</w:t>
            </w:r>
          </w:p>
        </w:tc>
        <w:tc>
          <w:tcPr>
            <w:tcW w:w="2831" w:type="dxa"/>
            <w:vAlign w:val="center"/>
          </w:tcPr>
          <w:p w14:paraId="0A471200" w14:textId="0AAFEF3C" w:rsidR="00311163" w:rsidRDefault="00311163" w:rsidP="003111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１名</w:t>
            </w:r>
          </w:p>
        </w:tc>
        <w:tc>
          <w:tcPr>
            <w:tcW w:w="2832" w:type="dxa"/>
            <w:vAlign w:val="center"/>
          </w:tcPr>
          <w:p w14:paraId="638A2E6A" w14:textId="0D732BEE" w:rsidR="00311163" w:rsidRDefault="00311163" w:rsidP="003111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２年</w:t>
            </w:r>
          </w:p>
        </w:tc>
      </w:tr>
      <w:tr w:rsidR="00311163" w14:paraId="741DEEC1" w14:textId="77777777" w:rsidTr="003111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  <w:vAlign w:val="center"/>
          </w:tcPr>
          <w:p w14:paraId="377EBFA4" w14:textId="522C7391" w:rsidR="00311163" w:rsidRDefault="00311163" w:rsidP="00311163">
            <w:pPr>
              <w:jc w:val="center"/>
            </w:pPr>
            <w:r>
              <w:rPr>
                <w:rFonts w:hint="eastAsia"/>
              </w:rPr>
              <w:t>副会長</w:t>
            </w:r>
          </w:p>
        </w:tc>
        <w:tc>
          <w:tcPr>
            <w:tcW w:w="2831" w:type="dxa"/>
            <w:vAlign w:val="center"/>
          </w:tcPr>
          <w:p w14:paraId="148AC63B" w14:textId="16E0AE80" w:rsidR="00311163" w:rsidRDefault="00311163" w:rsidP="003111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２名</w:t>
            </w:r>
          </w:p>
        </w:tc>
        <w:tc>
          <w:tcPr>
            <w:tcW w:w="2832" w:type="dxa"/>
            <w:vAlign w:val="center"/>
          </w:tcPr>
          <w:p w14:paraId="2AE37C22" w14:textId="404D105E" w:rsidR="00311163" w:rsidRDefault="00311163" w:rsidP="003111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１年</w:t>
            </w:r>
          </w:p>
        </w:tc>
      </w:tr>
      <w:tr w:rsidR="00311163" w14:paraId="1F493DB1" w14:textId="77777777" w:rsidTr="00311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  <w:vAlign w:val="center"/>
          </w:tcPr>
          <w:p w14:paraId="3B5D4A1D" w14:textId="2951876D" w:rsidR="00311163" w:rsidRDefault="00311163" w:rsidP="00311163">
            <w:pPr>
              <w:jc w:val="center"/>
            </w:pPr>
            <w:r>
              <w:rPr>
                <w:rFonts w:hint="eastAsia"/>
              </w:rPr>
              <w:t>会計</w:t>
            </w:r>
          </w:p>
        </w:tc>
        <w:tc>
          <w:tcPr>
            <w:tcW w:w="2831" w:type="dxa"/>
            <w:vAlign w:val="center"/>
          </w:tcPr>
          <w:p w14:paraId="04F118E0" w14:textId="7F5DB00E" w:rsidR="00311163" w:rsidRDefault="00311163" w:rsidP="003111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３名</w:t>
            </w:r>
          </w:p>
        </w:tc>
        <w:tc>
          <w:tcPr>
            <w:tcW w:w="2832" w:type="dxa"/>
            <w:vAlign w:val="center"/>
          </w:tcPr>
          <w:p w14:paraId="3053F0CA" w14:textId="48099CE2" w:rsidR="00311163" w:rsidRDefault="00311163" w:rsidP="003111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2A1E">
              <w:rPr>
                <w:rFonts w:hint="eastAsia"/>
              </w:rPr>
              <w:t>１年</w:t>
            </w:r>
          </w:p>
        </w:tc>
      </w:tr>
      <w:tr w:rsidR="00311163" w14:paraId="76A90F09" w14:textId="77777777" w:rsidTr="003111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  <w:vAlign w:val="center"/>
          </w:tcPr>
          <w:p w14:paraId="57D06DA4" w14:textId="355E7A2E" w:rsidR="00311163" w:rsidRDefault="00311163" w:rsidP="00311163">
            <w:pPr>
              <w:jc w:val="center"/>
            </w:pPr>
            <w:r>
              <w:rPr>
                <w:rFonts w:hint="eastAsia"/>
              </w:rPr>
              <w:t>書記</w:t>
            </w:r>
          </w:p>
        </w:tc>
        <w:tc>
          <w:tcPr>
            <w:tcW w:w="2831" w:type="dxa"/>
            <w:vAlign w:val="center"/>
          </w:tcPr>
          <w:p w14:paraId="720B0B36" w14:textId="2DC464AE" w:rsidR="00311163" w:rsidRDefault="00311163" w:rsidP="003111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２名</w:t>
            </w:r>
          </w:p>
        </w:tc>
        <w:tc>
          <w:tcPr>
            <w:tcW w:w="2832" w:type="dxa"/>
            <w:vAlign w:val="center"/>
          </w:tcPr>
          <w:p w14:paraId="2CBA0045" w14:textId="33D4655E" w:rsidR="00311163" w:rsidRDefault="00311163" w:rsidP="003111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A1E">
              <w:rPr>
                <w:rFonts w:hint="eastAsia"/>
              </w:rPr>
              <w:t>１年</w:t>
            </w:r>
          </w:p>
        </w:tc>
      </w:tr>
      <w:tr w:rsidR="00311163" w14:paraId="0CB3251A" w14:textId="77777777" w:rsidTr="003111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  <w:vAlign w:val="center"/>
          </w:tcPr>
          <w:p w14:paraId="4EB2C068" w14:textId="5D9C4C7F" w:rsidR="00311163" w:rsidRDefault="00311163" w:rsidP="00311163">
            <w:pPr>
              <w:jc w:val="center"/>
            </w:pPr>
            <w:r>
              <w:rPr>
                <w:rFonts w:hint="eastAsia"/>
              </w:rPr>
              <w:t>リサイクル委員</w:t>
            </w:r>
          </w:p>
        </w:tc>
        <w:tc>
          <w:tcPr>
            <w:tcW w:w="2831" w:type="dxa"/>
            <w:vAlign w:val="center"/>
          </w:tcPr>
          <w:p w14:paraId="3A8C449A" w14:textId="345D4B49" w:rsidR="00311163" w:rsidRDefault="00311163" w:rsidP="003111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３名</w:t>
            </w:r>
          </w:p>
        </w:tc>
        <w:tc>
          <w:tcPr>
            <w:tcW w:w="2832" w:type="dxa"/>
            <w:vAlign w:val="center"/>
          </w:tcPr>
          <w:p w14:paraId="32309439" w14:textId="764183C3" w:rsidR="00311163" w:rsidRDefault="00311163" w:rsidP="0031116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22A1E">
              <w:rPr>
                <w:rFonts w:hint="eastAsia"/>
              </w:rPr>
              <w:t>１年</w:t>
            </w:r>
          </w:p>
        </w:tc>
      </w:tr>
      <w:tr w:rsidR="00311163" w14:paraId="5A820A05" w14:textId="77777777" w:rsidTr="003111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1" w:type="dxa"/>
            <w:vAlign w:val="center"/>
          </w:tcPr>
          <w:p w14:paraId="4FA31A7B" w14:textId="6DFEC4A1" w:rsidR="00311163" w:rsidRDefault="00311163" w:rsidP="00311163">
            <w:pPr>
              <w:jc w:val="center"/>
            </w:pPr>
            <w:r>
              <w:rPr>
                <w:rFonts w:hint="eastAsia"/>
              </w:rPr>
              <w:t>災害対策委員</w:t>
            </w:r>
          </w:p>
        </w:tc>
        <w:tc>
          <w:tcPr>
            <w:tcW w:w="2831" w:type="dxa"/>
            <w:vAlign w:val="center"/>
          </w:tcPr>
          <w:p w14:paraId="3F3BB7D3" w14:textId="2DAF9DBB" w:rsidR="00311163" w:rsidRDefault="00311163" w:rsidP="003111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３名</w:t>
            </w:r>
          </w:p>
        </w:tc>
        <w:tc>
          <w:tcPr>
            <w:tcW w:w="2832" w:type="dxa"/>
            <w:vAlign w:val="center"/>
          </w:tcPr>
          <w:p w14:paraId="7107FD01" w14:textId="4A68CE05" w:rsidR="00311163" w:rsidRDefault="00311163" w:rsidP="0031116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22A1E">
              <w:rPr>
                <w:rFonts w:hint="eastAsia"/>
              </w:rPr>
              <w:t>１年</w:t>
            </w:r>
          </w:p>
        </w:tc>
      </w:tr>
    </w:tbl>
    <w:p w14:paraId="2F240D24" w14:textId="77777777" w:rsidR="00311163" w:rsidRDefault="00311163" w:rsidP="00246B15"/>
    <w:p w14:paraId="3024B429" w14:textId="77777777" w:rsidR="00246B15" w:rsidRPr="00015A6F" w:rsidRDefault="00246B15" w:rsidP="00B82CD3">
      <w:pPr>
        <w:pStyle w:val="2"/>
      </w:pPr>
      <w:r w:rsidRPr="00015A6F">
        <w:rPr>
          <w:rFonts w:hint="eastAsia"/>
        </w:rPr>
        <w:t>第</w:t>
      </w:r>
      <w:r w:rsidRPr="00015A6F">
        <w:t>2</w:t>
      </w:r>
      <w:r w:rsidRPr="00015A6F">
        <w:rPr>
          <w:rFonts w:hint="eastAsia"/>
        </w:rPr>
        <w:t>条（任期）</w:t>
      </w:r>
    </w:p>
    <w:p w14:paraId="0B205001" w14:textId="77777777" w:rsidR="00246B15" w:rsidRDefault="00246B15" w:rsidP="00246B15">
      <w:r>
        <w:rPr>
          <w:rFonts w:hint="eastAsia"/>
        </w:rPr>
        <w:t>会長の任期は、</w:t>
      </w:r>
      <w:r>
        <w:t>4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日から翌々年の</w:t>
      </w:r>
      <w:r>
        <w:t>3</w:t>
      </w:r>
      <w:r>
        <w:rPr>
          <w:rFonts w:hint="eastAsia"/>
        </w:rPr>
        <w:t>月</w:t>
      </w:r>
      <w:r>
        <w:t>31</w:t>
      </w:r>
      <w:r>
        <w:rPr>
          <w:rFonts w:hint="eastAsia"/>
        </w:rPr>
        <w:t>日までの</w:t>
      </w:r>
      <w:r>
        <w:t>2</w:t>
      </w:r>
      <w:r>
        <w:rPr>
          <w:rFonts w:hint="eastAsia"/>
        </w:rPr>
        <w:t>年とする。</w:t>
      </w:r>
    </w:p>
    <w:p w14:paraId="71A9F84C" w14:textId="77777777" w:rsidR="00246B15" w:rsidRDefault="00246B15" w:rsidP="00246B15">
      <w:r>
        <w:rPr>
          <w:rFonts w:hint="eastAsia"/>
        </w:rPr>
        <w:t>会長以外の役員の任期は、</w:t>
      </w:r>
      <w:r>
        <w:t>4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日から翌年の</w:t>
      </w:r>
      <w:r>
        <w:t>3</w:t>
      </w:r>
      <w:r>
        <w:rPr>
          <w:rFonts w:hint="eastAsia"/>
        </w:rPr>
        <w:t>月</w:t>
      </w:r>
      <w:r>
        <w:t>31</w:t>
      </w:r>
      <w:r>
        <w:rPr>
          <w:rFonts w:hint="eastAsia"/>
        </w:rPr>
        <w:t>日までの</w:t>
      </w:r>
      <w:r>
        <w:t>1</w:t>
      </w:r>
      <w:r>
        <w:rPr>
          <w:rFonts w:hint="eastAsia"/>
        </w:rPr>
        <w:t>年とする。</w:t>
      </w:r>
    </w:p>
    <w:p w14:paraId="20A775D2" w14:textId="77777777" w:rsidR="00246B15" w:rsidRDefault="00246B15" w:rsidP="00246B15">
      <w:r>
        <w:rPr>
          <w:rFonts w:hint="eastAsia"/>
        </w:rPr>
        <w:t>総会での承認があれば、再任は可とする。</w:t>
      </w:r>
    </w:p>
    <w:p w14:paraId="535FB6A8" w14:textId="77777777" w:rsidR="00246B15" w:rsidRPr="00015A6F" w:rsidRDefault="00246B15" w:rsidP="00B82CD3">
      <w:pPr>
        <w:pStyle w:val="2"/>
      </w:pPr>
      <w:r w:rsidRPr="00015A6F">
        <w:rPr>
          <w:rFonts w:hint="eastAsia"/>
        </w:rPr>
        <w:t>第</w:t>
      </w:r>
      <w:r w:rsidRPr="00015A6F">
        <w:t>3</w:t>
      </w:r>
      <w:r w:rsidRPr="00015A6F">
        <w:rPr>
          <w:rFonts w:hint="eastAsia"/>
        </w:rPr>
        <w:t>条（役員の選任）</w:t>
      </w:r>
    </w:p>
    <w:p w14:paraId="19EF1BCE" w14:textId="77777777" w:rsidR="00246B15" w:rsidRDefault="00246B15" w:rsidP="00246B15">
      <w:r>
        <w:rPr>
          <w:rFonts w:hint="eastAsia"/>
        </w:rPr>
        <w:t>役員は役員会の議決により、当自治会会員の中から選任し、自治会総会において承認を得る。</w:t>
      </w:r>
    </w:p>
    <w:p w14:paraId="050A8056" w14:textId="77777777" w:rsidR="00246B15" w:rsidRPr="00015A6F" w:rsidRDefault="00246B15" w:rsidP="00B82CD3">
      <w:pPr>
        <w:pStyle w:val="2"/>
      </w:pPr>
      <w:r w:rsidRPr="00015A6F">
        <w:rPr>
          <w:rFonts w:hint="eastAsia"/>
        </w:rPr>
        <w:t>第</w:t>
      </w:r>
      <w:r w:rsidRPr="00015A6F">
        <w:t>4</w:t>
      </w:r>
      <w:r w:rsidRPr="00015A6F">
        <w:rPr>
          <w:rFonts w:hint="eastAsia"/>
        </w:rPr>
        <w:t>条（役員の解任）</w:t>
      </w:r>
    </w:p>
    <w:p w14:paraId="7EEA1631" w14:textId="77777777" w:rsidR="00246B15" w:rsidRDefault="00246B15" w:rsidP="00246B15">
      <w:r>
        <w:rPr>
          <w:rFonts w:hint="eastAsia"/>
        </w:rPr>
        <w:t>役員は、総会の決議によって当自治会員の総意のもと、解任することができる。</w:t>
      </w:r>
    </w:p>
    <w:p w14:paraId="7562436B" w14:textId="77777777" w:rsidR="00246B15" w:rsidRDefault="00246B15" w:rsidP="00246B15"/>
    <w:p w14:paraId="3CF83610" w14:textId="77777777" w:rsidR="000C2081" w:rsidRDefault="000C2081" w:rsidP="00391FE2">
      <w:pPr>
        <w:tabs>
          <w:tab w:val="right" w:leader="middleDot" w:pos="7980"/>
        </w:tabs>
        <w:rPr>
          <w:rFonts w:ascii="HGS教科書体" w:eastAsia="HGS教科書体"/>
          <w:color w:val="0070C0"/>
          <w:sz w:val="28"/>
          <w:szCs w:val="28"/>
        </w:rPr>
      </w:pPr>
      <w:r>
        <w:rPr>
          <w:rFonts w:ascii="HGS教科書体" w:eastAsia="HGS教科書体"/>
          <w:color w:val="0070C0"/>
          <w:sz w:val="28"/>
          <w:szCs w:val="28"/>
        </w:rPr>
        <w:br w:type="page"/>
      </w:r>
    </w:p>
    <w:p w14:paraId="55C1562F" w14:textId="634A85B4" w:rsidR="00246B15" w:rsidRPr="007B4EF7" w:rsidRDefault="00246B15" w:rsidP="00391FE2">
      <w:pPr>
        <w:tabs>
          <w:tab w:val="right" w:leader="middleDot" w:pos="7980"/>
        </w:tabs>
        <w:rPr>
          <w:rFonts w:ascii="HGS教科書体" w:eastAsia="HGS教科書体"/>
          <w:color w:val="0070C0"/>
          <w:sz w:val="28"/>
          <w:szCs w:val="28"/>
        </w:rPr>
      </w:pPr>
      <w:r w:rsidRPr="007B4EF7">
        <w:rPr>
          <w:rFonts w:ascii="HGS教科書体" w:eastAsia="HGS教科書体" w:hint="eastAsia"/>
          <w:color w:val="0070C0"/>
          <w:sz w:val="28"/>
          <w:szCs w:val="28"/>
        </w:rPr>
        <w:lastRenderedPageBreak/>
        <w:t>第</w:t>
      </w:r>
      <w:r w:rsidRPr="007B4EF7">
        <w:rPr>
          <w:rFonts w:ascii="HGS教科書体" w:eastAsia="HGS教科書体"/>
          <w:color w:val="0070C0"/>
          <w:sz w:val="28"/>
          <w:szCs w:val="28"/>
        </w:rPr>
        <w:t>4</w:t>
      </w:r>
      <w:r w:rsidRPr="007B4EF7">
        <w:rPr>
          <w:rFonts w:ascii="HGS教科書体" w:eastAsia="HGS教科書体" w:hint="eastAsia"/>
          <w:color w:val="0070C0"/>
          <w:sz w:val="28"/>
          <w:szCs w:val="28"/>
        </w:rPr>
        <w:t>章</w:t>
      </w:r>
      <w:r w:rsidR="00391FE2">
        <w:rPr>
          <w:rFonts w:ascii="HGS教科書体" w:eastAsia="HGS教科書体"/>
          <w:color w:val="0070C0"/>
          <w:sz w:val="28"/>
          <w:szCs w:val="28"/>
        </w:rPr>
        <w:tab/>
      </w:r>
      <w:r w:rsidRPr="007B4EF7">
        <w:rPr>
          <w:rFonts w:ascii="HGS教科書体" w:eastAsia="HGS教科書体" w:hint="eastAsia"/>
          <w:color w:val="0070C0"/>
          <w:sz w:val="28"/>
          <w:szCs w:val="28"/>
        </w:rPr>
        <w:t>組織</w:t>
      </w:r>
    </w:p>
    <w:p w14:paraId="75141BB8" w14:textId="77777777" w:rsidR="00246B15" w:rsidRDefault="00246B15" w:rsidP="00246B15">
      <w:r>
        <w:rPr>
          <w:rFonts w:hint="eastAsia"/>
        </w:rPr>
        <w:t>当自治会の構成組織は、下図の通りとする。</w:t>
      </w:r>
    </w:p>
    <w:p w14:paraId="1F784919" w14:textId="7B6B5ACF" w:rsidR="001F391F" w:rsidRPr="00246B15" w:rsidRDefault="00311163">
      <w:r>
        <w:rPr>
          <w:noProof/>
        </w:rPr>
        <w:drawing>
          <wp:inline distT="0" distB="0" distL="0" distR="0" wp14:anchorId="6087BFB8" wp14:editId="54C157BD">
            <wp:extent cx="5400040" cy="3150235"/>
            <wp:effectExtent l="0" t="0" r="4826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1F391F" w:rsidRPr="00246B15">
      <w:footerReference w:type="defaul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5114F6" w14:textId="77777777" w:rsidR="00945F5D" w:rsidRDefault="00945F5D" w:rsidP="00C07663">
      <w:r>
        <w:separator/>
      </w:r>
    </w:p>
  </w:endnote>
  <w:endnote w:type="continuationSeparator" w:id="0">
    <w:p w14:paraId="0FC71F74" w14:textId="77777777" w:rsidR="00945F5D" w:rsidRDefault="00945F5D" w:rsidP="00C07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19504708"/>
      <w:docPartObj>
        <w:docPartGallery w:val="Page Numbers (Bottom of Page)"/>
        <w:docPartUnique/>
      </w:docPartObj>
    </w:sdtPr>
    <w:sdtEndPr/>
    <w:sdtContent>
      <w:p w14:paraId="6430FC44" w14:textId="378C5803" w:rsidR="006F2D17" w:rsidRDefault="006F2D1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1CE7EEF" w14:textId="13EF8601" w:rsidR="006F2D17" w:rsidRDefault="00DB6D93" w:rsidP="00E04E90">
    <w:pPr>
      <w:pStyle w:val="a5"/>
      <w:jc w:val="right"/>
    </w:pPr>
    <w:r>
      <w:rPr>
        <w:rFonts w:hint="eastAsia"/>
      </w:rPr>
      <w:t>川村</w:t>
    </w:r>
    <w:r>
      <w:rPr>
        <w:rFonts w:hint="eastAsia"/>
      </w:rPr>
      <w:t>2</w:t>
    </w:r>
    <w:r>
      <w:rPr>
        <w:rFonts w:hint="eastAsia"/>
      </w:rPr>
      <w:t>丁目自治会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910F2F" w14:textId="77777777" w:rsidR="00945F5D" w:rsidRDefault="00945F5D" w:rsidP="00C07663">
      <w:r>
        <w:separator/>
      </w:r>
    </w:p>
  </w:footnote>
  <w:footnote w:type="continuationSeparator" w:id="0">
    <w:p w14:paraId="708D30F2" w14:textId="77777777" w:rsidR="00945F5D" w:rsidRDefault="00945F5D" w:rsidP="00C076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70412C"/>
    <w:multiLevelType w:val="hybridMultilevel"/>
    <w:tmpl w:val="FA8085AE"/>
    <w:lvl w:ilvl="0" w:tplc="0409000F">
      <w:start w:val="1"/>
      <w:numFmt w:val="decimal"/>
      <w:lvlText w:val="%1."/>
      <w:lvlJc w:val="left"/>
      <w:pPr>
        <w:ind w:left="2100" w:hanging="420"/>
      </w:p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abstractNum w:abstractNumId="1" w15:restartNumberingAfterBreak="0">
    <w:nsid w:val="3BCA629A"/>
    <w:multiLevelType w:val="hybridMultilevel"/>
    <w:tmpl w:val="D256DCA6"/>
    <w:lvl w:ilvl="0" w:tplc="0409000F">
      <w:start w:val="1"/>
      <w:numFmt w:val="decimal"/>
      <w:lvlText w:val="%1."/>
      <w:lvlJc w:val="left"/>
      <w:pPr>
        <w:ind w:left="2100" w:hanging="420"/>
      </w:p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15"/>
    <w:rsid w:val="00015A6F"/>
    <w:rsid w:val="000C2081"/>
    <w:rsid w:val="00225DE8"/>
    <w:rsid w:val="00246B15"/>
    <w:rsid w:val="00311163"/>
    <w:rsid w:val="00361C44"/>
    <w:rsid w:val="00391FE2"/>
    <w:rsid w:val="003C1FE2"/>
    <w:rsid w:val="00432BA0"/>
    <w:rsid w:val="00680DAE"/>
    <w:rsid w:val="006C53CD"/>
    <w:rsid w:val="006F2D17"/>
    <w:rsid w:val="007B4EF7"/>
    <w:rsid w:val="008928F9"/>
    <w:rsid w:val="008D14C1"/>
    <w:rsid w:val="0090516F"/>
    <w:rsid w:val="00945F5D"/>
    <w:rsid w:val="00A20F43"/>
    <w:rsid w:val="00B123A3"/>
    <w:rsid w:val="00B82CD3"/>
    <w:rsid w:val="00BD39CF"/>
    <w:rsid w:val="00C07663"/>
    <w:rsid w:val="00D27D65"/>
    <w:rsid w:val="00D66475"/>
    <w:rsid w:val="00D722A4"/>
    <w:rsid w:val="00D750CC"/>
    <w:rsid w:val="00DB6D93"/>
    <w:rsid w:val="00E04E90"/>
    <w:rsid w:val="00FF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D17D2F"/>
  <w15:chartTrackingRefBased/>
  <w15:docId w15:val="{6A3491E9-454A-43F0-89E7-D4F218D9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B15"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D722A4"/>
    <w:pPr>
      <w:keepNext/>
      <w:outlineLvl w:val="1"/>
    </w:pPr>
    <w:rPr>
      <w:rFonts w:asciiTheme="majorHAnsi" w:eastAsiaTheme="majorEastAsia" w:hAnsiTheme="majorHAnsi" w:cstheme="majorBidi"/>
      <w:color w:val="4472C4" w:themeColor="accent5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6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7663"/>
  </w:style>
  <w:style w:type="paragraph" w:styleId="a5">
    <w:name w:val="footer"/>
    <w:basedOn w:val="a"/>
    <w:link w:val="a6"/>
    <w:uiPriority w:val="99"/>
    <w:unhideWhenUsed/>
    <w:rsid w:val="00C076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7663"/>
  </w:style>
  <w:style w:type="paragraph" w:styleId="a7">
    <w:name w:val="List Paragraph"/>
    <w:basedOn w:val="a"/>
    <w:uiPriority w:val="34"/>
    <w:qFormat/>
    <w:rsid w:val="00311163"/>
    <w:pPr>
      <w:ind w:leftChars="400" w:left="840"/>
    </w:pPr>
  </w:style>
  <w:style w:type="table" w:styleId="a8">
    <w:name w:val="Table Grid"/>
    <w:basedOn w:val="a1"/>
    <w:uiPriority w:val="39"/>
    <w:rsid w:val="00311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5">
    <w:name w:val="Grid Table 5 Dark Accent 5"/>
    <w:basedOn w:val="a1"/>
    <w:uiPriority w:val="50"/>
    <w:rsid w:val="0031116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character" w:customStyle="1" w:styleId="20">
    <w:name w:val="見出し 2 (文字)"/>
    <w:basedOn w:val="a0"/>
    <w:link w:val="2"/>
    <w:uiPriority w:val="9"/>
    <w:rsid w:val="00D722A4"/>
    <w:rPr>
      <w:rFonts w:asciiTheme="majorHAnsi" w:eastAsiaTheme="majorEastAsia" w:hAnsiTheme="majorHAnsi" w:cstheme="majorBidi"/>
      <w:color w:val="4472C4" w:themeColor="accent5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0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22807D1-72D8-4A3C-B6BF-FF67ABF4418D}" type="doc">
      <dgm:prSet loTypeId="urn:microsoft.com/office/officeart/2005/8/layout/hierarchy1" loCatId="hierarchy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kumimoji="1" lang="ja-JP" altLang="en-US"/>
        </a:p>
      </dgm:t>
    </dgm:pt>
    <dgm:pt modelId="{DC96103C-1E6C-4E6A-B6DE-5865C25A89E7}">
      <dgm:prSet phldrT="[テキスト]"/>
      <dgm:spPr/>
      <dgm:t>
        <a:bodyPr/>
        <a:lstStyle/>
        <a:p>
          <a:r>
            <a:rPr kumimoji="1" lang="ja-JP" altLang="en-US"/>
            <a:t>会長</a:t>
          </a:r>
        </a:p>
      </dgm:t>
    </dgm:pt>
    <dgm:pt modelId="{91E4F59C-C967-45F0-AF0B-1816F3E6F386}" type="parTrans" cxnId="{312EDA60-512A-417D-87AD-8652B94321AB}">
      <dgm:prSet/>
      <dgm:spPr/>
      <dgm:t>
        <a:bodyPr/>
        <a:lstStyle/>
        <a:p>
          <a:endParaRPr kumimoji="1" lang="ja-JP" altLang="en-US"/>
        </a:p>
      </dgm:t>
    </dgm:pt>
    <dgm:pt modelId="{8BA59BF6-6B13-4DC9-A488-53021766C886}" type="sibTrans" cxnId="{312EDA60-512A-417D-87AD-8652B94321AB}">
      <dgm:prSet/>
      <dgm:spPr/>
      <dgm:t>
        <a:bodyPr/>
        <a:lstStyle/>
        <a:p>
          <a:endParaRPr kumimoji="1" lang="ja-JP" altLang="en-US"/>
        </a:p>
      </dgm:t>
    </dgm:pt>
    <dgm:pt modelId="{6FAC5401-3AC2-4A7A-A355-7B896C198D7D}">
      <dgm:prSet phldrT="[テキスト]"/>
      <dgm:spPr/>
      <dgm:t>
        <a:bodyPr/>
        <a:lstStyle/>
        <a:p>
          <a:r>
            <a:rPr kumimoji="1" lang="ja-JP" altLang="en-US"/>
            <a:t>本部委員</a:t>
          </a:r>
        </a:p>
      </dgm:t>
    </dgm:pt>
    <dgm:pt modelId="{CD088C84-E910-4EBC-9487-B2C6C50A88C6}" type="parTrans" cxnId="{56B16A06-841D-4230-B29C-FCB566EC6775}">
      <dgm:prSet/>
      <dgm:spPr/>
      <dgm:t>
        <a:bodyPr/>
        <a:lstStyle/>
        <a:p>
          <a:endParaRPr kumimoji="1" lang="ja-JP" altLang="en-US"/>
        </a:p>
      </dgm:t>
    </dgm:pt>
    <dgm:pt modelId="{AC3E2469-8901-4D0A-A51A-C00A11445D01}" type="sibTrans" cxnId="{56B16A06-841D-4230-B29C-FCB566EC6775}">
      <dgm:prSet/>
      <dgm:spPr/>
      <dgm:t>
        <a:bodyPr/>
        <a:lstStyle/>
        <a:p>
          <a:endParaRPr kumimoji="1" lang="ja-JP" altLang="en-US"/>
        </a:p>
      </dgm:t>
    </dgm:pt>
    <dgm:pt modelId="{0761CE59-43F9-46ED-892A-375CFF89D59A}">
      <dgm:prSet phldrT="[テキスト]"/>
      <dgm:spPr/>
      <dgm:t>
        <a:bodyPr/>
        <a:lstStyle/>
        <a:p>
          <a:r>
            <a:rPr kumimoji="1" lang="ja-JP" altLang="en-US"/>
            <a:t>副会長</a:t>
          </a:r>
        </a:p>
      </dgm:t>
    </dgm:pt>
    <dgm:pt modelId="{FDA2C393-8D13-4989-90A4-E74898BDF75C}" type="parTrans" cxnId="{51412BA1-C417-4AAD-8C50-CA61792434BB}">
      <dgm:prSet/>
      <dgm:spPr/>
      <dgm:t>
        <a:bodyPr/>
        <a:lstStyle/>
        <a:p>
          <a:endParaRPr kumimoji="1" lang="ja-JP" altLang="en-US"/>
        </a:p>
      </dgm:t>
    </dgm:pt>
    <dgm:pt modelId="{B519B973-BE37-4F3B-9D1E-F2DE29B45E06}" type="sibTrans" cxnId="{51412BA1-C417-4AAD-8C50-CA61792434BB}">
      <dgm:prSet/>
      <dgm:spPr/>
      <dgm:t>
        <a:bodyPr/>
        <a:lstStyle/>
        <a:p>
          <a:endParaRPr kumimoji="1" lang="ja-JP" altLang="en-US"/>
        </a:p>
      </dgm:t>
    </dgm:pt>
    <dgm:pt modelId="{F3190D25-5C1D-476A-9BE1-96975D93613B}">
      <dgm:prSet phldrT="[テキスト]"/>
      <dgm:spPr/>
      <dgm:t>
        <a:bodyPr/>
        <a:lstStyle/>
        <a:p>
          <a:r>
            <a:rPr kumimoji="1" lang="ja-JP" altLang="en-US"/>
            <a:t>会計</a:t>
          </a:r>
        </a:p>
      </dgm:t>
    </dgm:pt>
    <dgm:pt modelId="{DED1CB75-97FD-4317-A3F0-C70AA2C56F67}" type="parTrans" cxnId="{D14EF80E-EEC7-4D96-B38A-17331D6DA05C}">
      <dgm:prSet/>
      <dgm:spPr/>
      <dgm:t>
        <a:bodyPr/>
        <a:lstStyle/>
        <a:p>
          <a:endParaRPr kumimoji="1" lang="ja-JP" altLang="en-US"/>
        </a:p>
      </dgm:t>
    </dgm:pt>
    <dgm:pt modelId="{BE17F39A-6C3C-48BD-A6E4-F0E95F00C0DC}" type="sibTrans" cxnId="{D14EF80E-EEC7-4D96-B38A-17331D6DA05C}">
      <dgm:prSet/>
      <dgm:spPr/>
      <dgm:t>
        <a:bodyPr/>
        <a:lstStyle/>
        <a:p>
          <a:endParaRPr kumimoji="1" lang="ja-JP" altLang="en-US"/>
        </a:p>
      </dgm:t>
    </dgm:pt>
    <dgm:pt modelId="{2948842B-E0CF-44C3-B0A3-7CEE91F01141}">
      <dgm:prSet phldrT="[テキスト]"/>
      <dgm:spPr/>
      <dgm:t>
        <a:bodyPr/>
        <a:lstStyle/>
        <a:p>
          <a:r>
            <a:rPr kumimoji="1" lang="ja-JP" altLang="en-US"/>
            <a:t>リサイクル委員</a:t>
          </a:r>
        </a:p>
      </dgm:t>
    </dgm:pt>
    <dgm:pt modelId="{34113741-AAA9-44AF-9C45-15D48F75511C}" type="parTrans" cxnId="{C16AD7C0-39F3-4604-8170-E37B20E952DA}">
      <dgm:prSet/>
      <dgm:spPr/>
      <dgm:t>
        <a:bodyPr/>
        <a:lstStyle/>
        <a:p>
          <a:endParaRPr kumimoji="1" lang="ja-JP" altLang="en-US"/>
        </a:p>
      </dgm:t>
    </dgm:pt>
    <dgm:pt modelId="{E8B70021-BDE7-4E92-8C63-969DE0809131}" type="sibTrans" cxnId="{C16AD7C0-39F3-4604-8170-E37B20E952DA}">
      <dgm:prSet/>
      <dgm:spPr/>
      <dgm:t>
        <a:bodyPr/>
        <a:lstStyle/>
        <a:p>
          <a:endParaRPr kumimoji="1" lang="ja-JP" altLang="en-US"/>
        </a:p>
      </dgm:t>
    </dgm:pt>
    <dgm:pt modelId="{7681C3EA-AC21-4CC9-B2E1-88BED784A414}">
      <dgm:prSet/>
      <dgm:spPr/>
      <dgm:t>
        <a:bodyPr/>
        <a:lstStyle/>
        <a:p>
          <a:r>
            <a:rPr kumimoji="1" lang="ja-JP" altLang="en-US"/>
            <a:t>災害対策委員</a:t>
          </a:r>
        </a:p>
      </dgm:t>
    </dgm:pt>
    <dgm:pt modelId="{A50E0A30-AF06-452B-8578-F5A71BAFC404}" type="parTrans" cxnId="{FE6B1F01-11D0-412E-925E-F5672CE3C6D6}">
      <dgm:prSet/>
      <dgm:spPr/>
      <dgm:t>
        <a:bodyPr/>
        <a:lstStyle/>
        <a:p>
          <a:endParaRPr kumimoji="1" lang="ja-JP" altLang="en-US"/>
        </a:p>
      </dgm:t>
    </dgm:pt>
    <dgm:pt modelId="{C35FCC82-2F64-48F5-9C17-BD973509493E}" type="sibTrans" cxnId="{FE6B1F01-11D0-412E-925E-F5672CE3C6D6}">
      <dgm:prSet/>
      <dgm:spPr/>
      <dgm:t>
        <a:bodyPr/>
        <a:lstStyle/>
        <a:p>
          <a:endParaRPr kumimoji="1" lang="ja-JP" altLang="en-US"/>
        </a:p>
      </dgm:t>
    </dgm:pt>
    <dgm:pt modelId="{9C624D99-08D7-4FC1-83E7-AC6E9E011CA1}">
      <dgm:prSet/>
      <dgm:spPr/>
      <dgm:t>
        <a:bodyPr/>
        <a:lstStyle/>
        <a:p>
          <a:r>
            <a:rPr kumimoji="1" lang="ja-JP" altLang="en-US"/>
            <a:t>書記</a:t>
          </a:r>
        </a:p>
      </dgm:t>
    </dgm:pt>
    <dgm:pt modelId="{8D47D60E-F1EA-43EB-A7D8-0D1738777145}" type="parTrans" cxnId="{8D5A536A-6A3D-4919-8865-7A319A7AF124}">
      <dgm:prSet/>
      <dgm:spPr/>
      <dgm:t>
        <a:bodyPr/>
        <a:lstStyle/>
        <a:p>
          <a:endParaRPr kumimoji="1" lang="ja-JP" altLang="en-US"/>
        </a:p>
      </dgm:t>
    </dgm:pt>
    <dgm:pt modelId="{83806E49-CFB7-48FE-964B-BE21CCF00C99}" type="sibTrans" cxnId="{8D5A536A-6A3D-4919-8865-7A319A7AF124}">
      <dgm:prSet/>
      <dgm:spPr/>
      <dgm:t>
        <a:bodyPr/>
        <a:lstStyle/>
        <a:p>
          <a:endParaRPr kumimoji="1" lang="ja-JP" altLang="en-US"/>
        </a:p>
      </dgm:t>
    </dgm:pt>
    <dgm:pt modelId="{FDC3210C-DD6F-410A-A00A-50940FF82A82}" type="pres">
      <dgm:prSet presAssocID="{F22807D1-72D8-4A3C-B6BF-FF67ABF4418D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9EC227A5-2A95-4A71-BEAF-E2530F441947}" type="pres">
      <dgm:prSet presAssocID="{DC96103C-1E6C-4E6A-B6DE-5865C25A89E7}" presName="hierRoot1" presStyleCnt="0"/>
      <dgm:spPr/>
    </dgm:pt>
    <dgm:pt modelId="{C260B7A2-E340-48D5-B27D-84F25C0944B9}" type="pres">
      <dgm:prSet presAssocID="{DC96103C-1E6C-4E6A-B6DE-5865C25A89E7}" presName="composite" presStyleCnt="0"/>
      <dgm:spPr/>
    </dgm:pt>
    <dgm:pt modelId="{13568013-360D-4189-9BAC-3BD2AE9390D4}" type="pres">
      <dgm:prSet presAssocID="{DC96103C-1E6C-4E6A-B6DE-5865C25A89E7}" presName="background" presStyleLbl="node0" presStyleIdx="0" presStyleCnt="1"/>
      <dgm:spPr/>
    </dgm:pt>
    <dgm:pt modelId="{A51F5CCB-B79E-4EA7-BE10-F6601C04EBFD}" type="pres">
      <dgm:prSet presAssocID="{DC96103C-1E6C-4E6A-B6DE-5865C25A89E7}" presName="text" presStyleLbl="fgAcc0" presStyleIdx="0" presStyleCnt="1">
        <dgm:presLayoutVars>
          <dgm:chPref val="3"/>
        </dgm:presLayoutVars>
      </dgm:prSet>
      <dgm:spPr/>
    </dgm:pt>
    <dgm:pt modelId="{76490296-41EC-48C2-AC0A-7311C40DE722}" type="pres">
      <dgm:prSet presAssocID="{DC96103C-1E6C-4E6A-B6DE-5865C25A89E7}" presName="hierChild2" presStyleCnt="0"/>
      <dgm:spPr/>
    </dgm:pt>
    <dgm:pt modelId="{5497B767-9D45-44A8-BC39-C3392CDB05B3}" type="pres">
      <dgm:prSet presAssocID="{CD088C84-E910-4EBC-9487-B2C6C50A88C6}" presName="Name10" presStyleLbl="parChTrans1D2" presStyleIdx="0" presStyleCnt="3"/>
      <dgm:spPr/>
    </dgm:pt>
    <dgm:pt modelId="{C89AEB3C-A9A8-48E8-B47D-0349C68780BB}" type="pres">
      <dgm:prSet presAssocID="{6FAC5401-3AC2-4A7A-A355-7B896C198D7D}" presName="hierRoot2" presStyleCnt="0"/>
      <dgm:spPr/>
    </dgm:pt>
    <dgm:pt modelId="{3586665C-26A8-4189-A8C7-3955151CAABA}" type="pres">
      <dgm:prSet presAssocID="{6FAC5401-3AC2-4A7A-A355-7B896C198D7D}" presName="composite2" presStyleCnt="0"/>
      <dgm:spPr/>
    </dgm:pt>
    <dgm:pt modelId="{5E7E6462-3E0D-42F7-B314-C76C92483C4B}" type="pres">
      <dgm:prSet presAssocID="{6FAC5401-3AC2-4A7A-A355-7B896C198D7D}" presName="background2" presStyleLbl="node2" presStyleIdx="0" presStyleCnt="3"/>
      <dgm:spPr/>
    </dgm:pt>
    <dgm:pt modelId="{A2A2868E-24DF-4270-9E36-705E02AFEFD2}" type="pres">
      <dgm:prSet presAssocID="{6FAC5401-3AC2-4A7A-A355-7B896C198D7D}" presName="text2" presStyleLbl="fgAcc2" presStyleIdx="0" presStyleCnt="3">
        <dgm:presLayoutVars>
          <dgm:chPref val="3"/>
        </dgm:presLayoutVars>
      </dgm:prSet>
      <dgm:spPr/>
    </dgm:pt>
    <dgm:pt modelId="{29780823-B3DB-492F-AEAB-A8631DDE87CA}" type="pres">
      <dgm:prSet presAssocID="{6FAC5401-3AC2-4A7A-A355-7B896C198D7D}" presName="hierChild3" presStyleCnt="0"/>
      <dgm:spPr/>
    </dgm:pt>
    <dgm:pt modelId="{AFCC289B-B990-497A-B659-C870F1692D63}" type="pres">
      <dgm:prSet presAssocID="{FDA2C393-8D13-4989-90A4-E74898BDF75C}" presName="Name17" presStyleLbl="parChTrans1D3" presStyleIdx="0" presStyleCnt="3"/>
      <dgm:spPr/>
    </dgm:pt>
    <dgm:pt modelId="{808733E0-195B-4FAE-932D-8966DFAD329C}" type="pres">
      <dgm:prSet presAssocID="{0761CE59-43F9-46ED-892A-375CFF89D59A}" presName="hierRoot3" presStyleCnt="0"/>
      <dgm:spPr/>
    </dgm:pt>
    <dgm:pt modelId="{2DAD781E-1AF1-4111-9887-0EC267B2B9EE}" type="pres">
      <dgm:prSet presAssocID="{0761CE59-43F9-46ED-892A-375CFF89D59A}" presName="composite3" presStyleCnt="0"/>
      <dgm:spPr/>
    </dgm:pt>
    <dgm:pt modelId="{AFCC18E9-46EF-47D3-A224-5D6562950DA2}" type="pres">
      <dgm:prSet presAssocID="{0761CE59-43F9-46ED-892A-375CFF89D59A}" presName="background3" presStyleLbl="node3" presStyleIdx="0" presStyleCnt="3"/>
      <dgm:spPr/>
    </dgm:pt>
    <dgm:pt modelId="{6D757B1A-5B09-4E15-B278-FF5A02791C9A}" type="pres">
      <dgm:prSet presAssocID="{0761CE59-43F9-46ED-892A-375CFF89D59A}" presName="text3" presStyleLbl="fgAcc3" presStyleIdx="0" presStyleCnt="3">
        <dgm:presLayoutVars>
          <dgm:chPref val="3"/>
        </dgm:presLayoutVars>
      </dgm:prSet>
      <dgm:spPr/>
    </dgm:pt>
    <dgm:pt modelId="{6C376526-1469-412B-9F4A-6D3AABB42BA5}" type="pres">
      <dgm:prSet presAssocID="{0761CE59-43F9-46ED-892A-375CFF89D59A}" presName="hierChild4" presStyleCnt="0"/>
      <dgm:spPr/>
    </dgm:pt>
    <dgm:pt modelId="{C39BA63D-320F-465C-9443-AF810B892EC9}" type="pres">
      <dgm:prSet presAssocID="{DED1CB75-97FD-4317-A3F0-C70AA2C56F67}" presName="Name17" presStyleLbl="parChTrans1D3" presStyleIdx="1" presStyleCnt="3"/>
      <dgm:spPr/>
    </dgm:pt>
    <dgm:pt modelId="{19B033ED-A6F1-4E35-AD03-41ABBA3E8C1D}" type="pres">
      <dgm:prSet presAssocID="{F3190D25-5C1D-476A-9BE1-96975D93613B}" presName="hierRoot3" presStyleCnt="0"/>
      <dgm:spPr/>
    </dgm:pt>
    <dgm:pt modelId="{974ECC04-D2C9-4BF8-89E0-74AFE08D1E29}" type="pres">
      <dgm:prSet presAssocID="{F3190D25-5C1D-476A-9BE1-96975D93613B}" presName="composite3" presStyleCnt="0"/>
      <dgm:spPr/>
    </dgm:pt>
    <dgm:pt modelId="{3851469D-FDFE-4C6A-97C4-11AC185DEFB9}" type="pres">
      <dgm:prSet presAssocID="{F3190D25-5C1D-476A-9BE1-96975D93613B}" presName="background3" presStyleLbl="node3" presStyleIdx="1" presStyleCnt="3"/>
      <dgm:spPr/>
    </dgm:pt>
    <dgm:pt modelId="{E1CAD4C9-97BE-47C0-AA5C-DA329B72F2D1}" type="pres">
      <dgm:prSet presAssocID="{F3190D25-5C1D-476A-9BE1-96975D93613B}" presName="text3" presStyleLbl="fgAcc3" presStyleIdx="1" presStyleCnt="3">
        <dgm:presLayoutVars>
          <dgm:chPref val="3"/>
        </dgm:presLayoutVars>
      </dgm:prSet>
      <dgm:spPr/>
    </dgm:pt>
    <dgm:pt modelId="{249E4F3D-1F24-471F-9D49-DD29EC45186A}" type="pres">
      <dgm:prSet presAssocID="{F3190D25-5C1D-476A-9BE1-96975D93613B}" presName="hierChild4" presStyleCnt="0"/>
      <dgm:spPr/>
    </dgm:pt>
    <dgm:pt modelId="{CFFF6AE0-3136-40FA-84E0-82BC99AA5693}" type="pres">
      <dgm:prSet presAssocID="{8D47D60E-F1EA-43EB-A7D8-0D1738777145}" presName="Name17" presStyleLbl="parChTrans1D3" presStyleIdx="2" presStyleCnt="3"/>
      <dgm:spPr/>
    </dgm:pt>
    <dgm:pt modelId="{FBC8BF52-95A7-4E49-8FEA-D8077E1A9D23}" type="pres">
      <dgm:prSet presAssocID="{9C624D99-08D7-4FC1-83E7-AC6E9E011CA1}" presName="hierRoot3" presStyleCnt="0"/>
      <dgm:spPr/>
    </dgm:pt>
    <dgm:pt modelId="{A1E7E75F-1877-49EC-8DEB-6D26FC60DCEB}" type="pres">
      <dgm:prSet presAssocID="{9C624D99-08D7-4FC1-83E7-AC6E9E011CA1}" presName="composite3" presStyleCnt="0"/>
      <dgm:spPr/>
    </dgm:pt>
    <dgm:pt modelId="{7C460945-B55A-49BE-8B96-0E30ADB64282}" type="pres">
      <dgm:prSet presAssocID="{9C624D99-08D7-4FC1-83E7-AC6E9E011CA1}" presName="background3" presStyleLbl="node3" presStyleIdx="2" presStyleCnt="3"/>
      <dgm:spPr/>
    </dgm:pt>
    <dgm:pt modelId="{439E1B27-ED9F-4453-B9FD-9F26E52697BA}" type="pres">
      <dgm:prSet presAssocID="{9C624D99-08D7-4FC1-83E7-AC6E9E011CA1}" presName="text3" presStyleLbl="fgAcc3" presStyleIdx="2" presStyleCnt="3">
        <dgm:presLayoutVars>
          <dgm:chPref val="3"/>
        </dgm:presLayoutVars>
      </dgm:prSet>
      <dgm:spPr/>
    </dgm:pt>
    <dgm:pt modelId="{3FB16F55-3029-4C63-81A6-3B7E18B593DD}" type="pres">
      <dgm:prSet presAssocID="{9C624D99-08D7-4FC1-83E7-AC6E9E011CA1}" presName="hierChild4" presStyleCnt="0"/>
      <dgm:spPr/>
    </dgm:pt>
    <dgm:pt modelId="{E82A4000-D1AB-41C9-9968-1B3327C518DF}" type="pres">
      <dgm:prSet presAssocID="{34113741-AAA9-44AF-9C45-15D48F75511C}" presName="Name10" presStyleLbl="parChTrans1D2" presStyleIdx="1" presStyleCnt="3"/>
      <dgm:spPr/>
    </dgm:pt>
    <dgm:pt modelId="{F18F715A-5860-4227-892C-4FF81943E359}" type="pres">
      <dgm:prSet presAssocID="{2948842B-E0CF-44C3-B0A3-7CEE91F01141}" presName="hierRoot2" presStyleCnt="0"/>
      <dgm:spPr/>
    </dgm:pt>
    <dgm:pt modelId="{4B73D33B-9E48-4BE7-85E9-CC0FBD038A70}" type="pres">
      <dgm:prSet presAssocID="{2948842B-E0CF-44C3-B0A3-7CEE91F01141}" presName="composite2" presStyleCnt="0"/>
      <dgm:spPr/>
    </dgm:pt>
    <dgm:pt modelId="{0FD72E60-5031-44C4-8040-522BCCC95FCA}" type="pres">
      <dgm:prSet presAssocID="{2948842B-E0CF-44C3-B0A3-7CEE91F01141}" presName="background2" presStyleLbl="node2" presStyleIdx="1" presStyleCnt="3"/>
      <dgm:spPr/>
    </dgm:pt>
    <dgm:pt modelId="{23CC6825-3634-435A-8743-053FC71B820A}" type="pres">
      <dgm:prSet presAssocID="{2948842B-E0CF-44C3-B0A3-7CEE91F01141}" presName="text2" presStyleLbl="fgAcc2" presStyleIdx="1" presStyleCnt="3">
        <dgm:presLayoutVars>
          <dgm:chPref val="3"/>
        </dgm:presLayoutVars>
      </dgm:prSet>
      <dgm:spPr/>
    </dgm:pt>
    <dgm:pt modelId="{2AB54410-C621-4972-ADDB-D8816A45190E}" type="pres">
      <dgm:prSet presAssocID="{2948842B-E0CF-44C3-B0A3-7CEE91F01141}" presName="hierChild3" presStyleCnt="0"/>
      <dgm:spPr/>
    </dgm:pt>
    <dgm:pt modelId="{EF80C7B5-D936-490E-814F-EDC5BAFDD977}" type="pres">
      <dgm:prSet presAssocID="{A50E0A30-AF06-452B-8578-F5A71BAFC404}" presName="Name10" presStyleLbl="parChTrans1D2" presStyleIdx="2" presStyleCnt="3"/>
      <dgm:spPr/>
    </dgm:pt>
    <dgm:pt modelId="{7CC0610A-9692-4806-B55D-A627DCC92BA0}" type="pres">
      <dgm:prSet presAssocID="{7681C3EA-AC21-4CC9-B2E1-88BED784A414}" presName="hierRoot2" presStyleCnt="0"/>
      <dgm:spPr/>
    </dgm:pt>
    <dgm:pt modelId="{D1899FD0-D148-49B2-A23D-1BD6CF461754}" type="pres">
      <dgm:prSet presAssocID="{7681C3EA-AC21-4CC9-B2E1-88BED784A414}" presName="composite2" presStyleCnt="0"/>
      <dgm:spPr/>
    </dgm:pt>
    <dgm:pt modelId="{471FF124-71A9-4AF6-A0E8-27D6964B8F1A}" type="pres">
      <dgm:prSet presAssocID="{7681C3EA-AC21-4CC9-B2E1-88BED784A414}" presName="background2" presStyleLbl="node2" presStyleIdx="2" presStyleCnt="3"/>
      <dgm:spPr/>
    </dgm:pt>
    <dgm:pt modelId="{8F0DE291-6838-4F53-84CF-3FE25F40F612}" type="pres">
      <dgm:prSet presAssocID="{7681C3EA-AC21-4CC9-B2E1-88BED784A414}" presName="text2" presStyleLbl="fgAcc2" presStyleIdx="2" presStyleCnt="3">
        <dgm:presLayoutVars>
          <dgm:chPref val="3"/>
        </dgm:presLayoutVars>
      </dgm:prSet>
      <dgm:spPr/>
    </dgm:pt>
    <dgm:pt modelId="{AE51B55C-ADF0-444E-948C-3A73692B00E1}" type="pres">
      <dgm:prSet presAssocID="{7681C3EA-AC21-4CC9-B2E1-88BED784A414}" presName="hierChild3" presStyleCnt="0"/>
      <dgm:spPr/>
    </dgm:pt>
  </dgm:ptLst>
  <dgm:cxnLst>
    <dgm:cxn modelId="{FE6B1F01-11D0-412E-925E-F5672CE3C6D6}" srcId="{DC96103C-1E6C-4E6A-B6DE-5865C25A89E7}" destId="{7681C3EA-AC21-4CC9-B2E1-88BED784A414}" srcOrd="2" destOrd="0" parTransId="{A50E0A30-AF06-452B-8578-F5A71BAFC404}" sibTransId="{C35FCC82-2F64-48F5-9C17-BD973509493E}"/>
    <dgm:cxn modelId="{56B16A06-841D-4230-B29C-FCB566EC6775}" srcId="{DC96103C-1E6C-4E6A-B6DE-5865C25A89E7}" destId="{6FAC5401-3AC2-4A7A-A355-7B896C198D7D}" srcOrd="0" destOrd="0" parTransId="{CD088C84-E910-4EBC-9487-B2C6C50A88C6}" sibTransId="{AC3E2469-8901-4D0A-A51A-C00A11445D01}"/>
    <dgm:cxn modelId="{D14EF80E-EEC7-4D96-B38A-17331D6DA05C}" srcId="{6FAC5401-3AC2-4A7A-A355-7B896C198D7D}" destId="{F3190D25-5C1D-476A-9BE1-96975D93613B}" srcOrd="1" destOrd="0" parTransId="{DED1CB75-97FD-4317-A3F0-C70AA2C56F67}" sibTransId="{BE17F39A-6C3C-48BD-A6E4-F0E95F00C0DC}"/>
    <dgm:cxn modelId="{4AAB0C17-7D95-4122-A4AE-6194E5336297}" type="presOf" srcId="{9C624D99-08D7-4FC1-83E7-AC6E9E011CA1}" destId="{439E1B27-ED9F-4453-B9FD-9F26E52697BA}" srcOrd="0" destOrd="0" presId="urn:microsoft.com/office/officeart/2005/8/layout/hierarchy1"/>
    <dgm:cxn modelId="{19BAB019-6D02-4179-B918-52E2E118BCC4}" type="presOf" srcId="{DED1CB75-97FD-4317-A3F0-C70AA2C56F67}" destId="{C39BA63D-320F-465C-9443-AF810B892EC9}" srcOrd="0" destOrd="0" presId="urn:microsoft.com/office/officeart/2005/8/layout/hierarchy1"/>
    <dgm:cxn modelId="{B3F59B1A-8E3F-4109-8762-DA669A638DA0}" type="presOf" srcId="{7681C3EA-AC21-4CC9-B2E1-88BED784A414}" destId="{8F0DE291-6838-4F53-84CF-3FE25F40F612}" srcOrd="0" destOrd="0" presId="urn:microsoft.com/office/officeart/2005/8/layout/hierarchy1"/>
    <dgm:cxn modelId="{1713F61C-35AD-4BBB-A2F0-13790B1CCEFA}" type="presOf" srcId="{2948842B-E0CF-44C3-B0A3-7CEE91F01141}" destId="{23CC6825-3634-435A-8743-053FC71B820A}" srcOrd="0" destOrd="0" presId="urn:microsoft.com/office/officeart/2005/8/layout/hierarchy1"/>
    <dgm:cxn modelId="{086BD526-8711-493F-9E46-90A426FC2FF5}" type="presOf" srcId="{CD088C84-E910-4EBC-9487-B2C6C50A88C6}" destId="{5497B767-9D45-44A8-BC39-C3392CDB05B3}" srcOrd="0" destOrd="0" presId="urn:microsoft.com/office/officeart/2005/8/layout/hierarchy1"/>
    <dgm:cxn modelId="{139F4929-60E0-445B-838E-E40B3BED3404}" type="presOf" srcId="{FDA2C393-8D13-4989-90A4-E74898BDF75C}" destId="{AFCC289B-B990-497A-B659-C870F1692D63}" srcOrd="0" destOrd="0" presId="urn:microsoft.com/office/officeart/2005/8/layout/hierarchy1"/>
    <dgm:cxn modelId="{E425FD32-A89F-4E55-9C84-739462CE48AD}" type="presOf" srcId="{A50E0A30-AF06-452B-8578-F5A71BAFC404}" destId="{EF80C7B5-D936-490E-814F-EDC5BAFDD977}" srcOrd="0" destOrd="0" presId="urn:microsoft.com/office/officeart/2005/8/layout/hierarchy1"/>
    <dgm:cxn modelId="{312EDA60-512A-417D-87AD-8652B94321AB}" srcId="{F22807D1-72D8-4A3C-B6BF-FF67ABF4418D}" destId="{DC96103C-1E6C-4E6A-B6DE-5865C25A89E7}" srcOrd="0" destOrd="0" parTransId="{91E4F59C-C967-45F0-AF0B-1816F3E6F386}" sibTransId="{8BA59BF6-6B13-4DC9-A488-53021766C886}"/>
    <dgm:cxn modelId="{08E53962-97DD-4779-BECF-65C75131BB92}" type="presOf" srcId="{0761CE59-43F9-46ED-892A-375CFF89D59A}" destId="{6D757B1A-5B09-4E15-B278-FF5A02791C9A}" srcOrd="0" destOrd="0" presId="urn:microsoft.com/office/officeart/2005/8/layout/hierarchy1"/>
    <dgm:cxn modelId="{8D5A536A-6A3D-4919-8865-7A319A7AF124}" srcId="{6FAC5401-3AC2-4A7A-A355-7B896C198D7D}" destId="{9C624D99-08D7-4FC1-83E7-AC6E9E011CA1}" srcOrd="2" destOrd="0" parTransId="{8D47D60E-F1EA-43EB-A7D8-0D1738777145}" sibTransId="{83806E49-CFB7-48FE-964B-BE21CCF00C99}"/>
    <dgm:cxn modelId="{6F0DA46B-1482-46A2-A96D-D3C59F5E7C9E}" type="presOf" srcId="{F22807D1-72D8-4A3C-B6BF-FF67ABF4418D}" destId="{FDC3210C-DD6F-410A-A00A-50940FF82A82}" srcOrd="0" destOrd="0" presId="urn:microsoft.com/office/officeart/2005/8/layout/hierarchy1"/>
    <dgm:cxn modelId="{6F699973-62E6-4482-83A5-26477B8DEC33}" type="presOf" srcId="{6FAC5401-3AC2-4A7A-A355-7B896C198D7D}" destId="{A2A2868E-24DF-4270-9E36-705E02AFEFD2}" srcOrd="0" destOrd="0" presId="urn:microsoft.com/office/officeart/2005/8/layout/hierarchy1"/>
    <dgm:cxn modelId="{08ED9897-88B7-4B72-9722-622034DBFF94}" type="presOf" srcId="{34113741-AAA9-44AF-9C45-15D48F75511C}" destId="{E82A4000-D1AB-41C9-9968-1B3327C518DF}" srcOrd="0" destOrd="0" presId="urn:microsoft.com/office/officeart/2005/8/layout/hierarchy1"/>
    <dgm:cxn modelId="{51412BA1-C417-4AAD-8C50-CA61792434BB}" srcId="{6FAC5401-3AC2-4A7A-A355-7B896C198D7D}" destId="{0761CE59-43F9-46ED-892A-375CFF89D59A}" srcOrd="0" destOrd="0" parTransId="{FDA2C393-8D13-4989-90A4-E74898BDF75C}" sibTransId="{B519B973-BE37-4F3B-9D1E-F2DE29B45E06}"/>
    <dgm:cxn modelId="{904472B0-8D28-47BB-8818-17554A38E3D5}" type="presOf" srcId="{F3190D25-5C1D-476A-9BE1-96975D93613B}" destId="{E1CAD4C9-97BE-47C0-AA5C-DA329B72F2D1}" srcOrd="0" destOrd="0" presId="urn:microsoft.com/office/officeart/2005/8/layout/hierarchy1"/>
    <dgm:cxn modelId="{C16AD7C0-39F3-4604-8170-E37B20E952DA}" srcId="{DC96103C-1E6C-4E6A-B6DE-5865C25A89E7}" destId="{2948842B-E0CF-44C3-B0A3-7CEE91F01141}" srcOrd="1" destOrd="0" parTransId="{34113741-AAA9-44AF-9C45-15D48F75511C}" sibTransId="{E8B70021-BDE7-4E92-8C63-969DE0809131}"/>
    <dgm:cxn modelId="{F34B7CDE-D7CB-4F96-B259-C553D445025B}" type="presOf" srcId="{DC96103C-1E6C-4E6A-B6DE-5865C25A89E7}" destId="{A51F5CCB-B79E-4EA7-BE10-F6601C04EBFD}" srcOrd="0" destOrd="0" presId="urn:microsoft.com/office/officeart/2005/8/layout/hierarchy1"/>
    <dgm:cxn modelId="{EBDED5F1-04C0-4A2B-A420-B04A147E886A}" type="presOf" srcId="{8D47D60E-F1EA-43EB-A7D8-0D1738777145}" destId="{CFFF6AE0-3136-40FA-84E0-82BC99AA5693}" srcOrd="0" destOrd="0" presId="urn:microsoft.com/office/officeart/2005/8/layout/hierarchy1"/>
    <dgm:cxn modelId="{48D1B9EF-197D-4C4A-BC3A-3AB029F2220B}" type="presParOf" srcId="{FDC3210C-DD6F-410A-A00A-50940FF82A82}" destId="{9EC227A5-2A95-4A71-BEAF-E2530F441947}" srcOrd="0" destOrd="0" presId="urn:microsoft.com/office/officeart/2005/8/layout/hierarchy1"/>
    <dgm:cxn modelId="{3CD896C0-D5CF-4386-A60C-990321E09901}" type="presParOf" srcId="{9EC227A5-2A95-4A71-BEAF-E2530F441947}" destId="{C260B7A2-E340-48D5-B27D-84F25C0944B9}" srcOrd="0" destOrd="0" presId="urn:microsoft.com/office/officeart/2005/8/layout/hierarchy1"/>
    <dgm:cxn modelId="{DF2616C4-DB33-46CF-9586-7FF325969F4E}" type="presParOf" srcId="{C260B7A2-E340-48D5-B27D-84F25C0944B9}" destId="{13568013-360D-4189-9BAC-3BD2AE9390D4}" srcOrd="0" destOrd="0" presId="urn:microsoft.com/office/officeart/2005/8/layout/hierarchy1"/>
    <dgm:cxn modelId="{2AE6BDB6-17DF-49D9-A476-3FF2CE209495}" type="presParOf" srcId="{C260B7A2-E340-48D5-B27D-84F25C0944B9}" destId="{A51F5CCB-B79E-4EA7-BE10-F6601C04EBFD}" srcOrd="1" destOrd="0" presId="urn:microsoft.com/office/officeart/2005/8/layout/hierarchy1"/>
    <dgm:cxn modelId="{1A3FE432-B867-4D03-848A-FAFD7FC6C554}" type="presParOf" srcId="{9EC227A5-2A95-4A71-BEAF-E2530F441947}" destId="{76490296-41EC-48C2-AC0A-7311C40DE722}" srcOrd="1" destOrd="0" presId="urn:microsoft.com/office/officeart/2005/8/layout/hierarchy1"/>
    <dgm:cxn modelId="{6CD91B50-8C13-4A8F-80B0-3036C8601002}" type="presParOf" srcId="{76490296-41EC-48C2-AC0A-7311C40DE722}" destId="{5497B767-9D45-44A8-BC39-C3392CDB05B3}" srcOrd="0" destOrd="0" presId="urn:microsoft.com/office/officeart/2005/8/layout/hierarchy1"/>
    <dgm:cxn modelId="{5A5FFDE6-D98B-407C-BB0D-E7C672C7B6DF}" type="presParOf" srcId="{76490296-41EC-48C2-AC0A-7311C40DE722}" destId="{C89AEB3C-A9A8-48E8-B47D-0349C68780BB}" srcOrd="1" destOrd="0" presId="urn:microsoft.com/office/officeart/2005/8/layout/hierarchy1"/>
    <dgm:cxn modelId="{A58778C6-B05B-48E0-A39A-C81D27AB9364}" type="presParOf" srcId="{C89AEB3C-A9A8-48E8-B47D-0349C68780BB}" destId="{3586665C-26A8-4189-A8C7-3955151CAABA}" srcOrd="0" destOrd="0" presId="urn:microsoft.com/office/officeart/2005/8/layout/hierarchy1"/>
    <dgm:cxn modelId="{12CD6256-A401-40A7-8D17-2006A7080E61}" type="presParOf" srcId="{3586665C-26A8-4189-A8C7-3955151CAABA}" destId="{5E7E6462-3E0D-42F7-B314-C76C92483C4B}" srcOrd="0" destOrd="0" presId="urn:microsoft.com/office/officeart/2005/8/layout/hierarchy1"/>
    <dgm:cxn modelId="{F365B369-DAE7-456B-8D0B-F807474CFAD7}" type="presParOf" srcId="{3586665C-26A8-4189-A8C7-3955151CAABA}" destId="{A2A2868E-24DF-4270-9E36-705E02AFEFD2}" srcOrd="1" destOrd="0" presId="urn:microsoft.com/office/officeart/2005/8/layout/hierarchy1"/>
    <dgm:cxn modelId="{7BD3A1CE-926C-4261-8A0C-41326C1234AC}" type="presParOf" srcId="{C89AEB3C-A9A8-48E8-B47D-0349C68780BB}" destId="{29780823-B3DB-492F-AEAB-A8631DDE87CA}" srcOrd="1" destOrd="0" presId="urn:microsoft.com/office/officeart/2005/8/layout/hierarchy1"/>
    <dgm:cxn modelId="{39CF8CB4-7AD7-4B47-A200-A040B4E8B0E3}" type="presParOf" srcId="{29780823-B3DB-492F-AEAB-A8631DDE87CA}" destId="{AFCC289B-B990-497A-B659-C870F1692D63}" srcOrd="0" destOrd="0" presId="urn:microsoft.com/office/officeart/2005/8/layout/hierarchy1"/>
    <dgm:cxn modelId="{2B19FF03-0EEB-4973-94C7-F83DDAAA2AA6}" type="presParOf" srcId="{29780823-B3DB-492F-AEAB-A8631DDE87CA}" destId="{808733E0-195B-4FAE-932D-8966DFAD329C}" srcOrd="1" destOrd="0" presId="urn:microsoft.com/office/officeart/2005/8/layout/hierarchy1"/>
    <dgm:cxn modelId="{4D453678-D268-4356-A5A7-FE54A5D892C3}" type="presParOf" srcId="{808733E0-195B-4FAE-932D-8966DFAD329C}" destId="{2DAD781E-1AF1-4111-9887-0EC267B2B9EE}" srcOrd="0" destOrd="0" presId="urn:microsoft.com/office/officeart/2005/8/layout/hierarchy1"/>
    <dgm:cxn modelId="{6C39C769-7386-46DB-9D77-1B6A9472D73A}" type="presParOf" srcId="{2DAD781E-1AF1-4111-9887-0EC267B2B9EE}" destId="{AFCC18E9-46EF-47D3-A224-5D6562950DA2}" srcOrd="0" destOrd="0" presId="urn:microsoft.com/office/officeart/2005/8/layout/hierarchy1"/>
    <dgm:cxn modelId="{B7927641-F776-457F-9EAF-2FB6DE63A0E5}" type="presParOf" srcId="{2DAD781E-1AF1-4111-9887-0EC267B2B9EE}" destId="{6D757B1A-5B09-4E15-B278-FF5A02791C9A}" srcOrd="1" destOrd="0" presId="urn:microsoft.com/office/officeart/2005/8/layout/hierarchy1"/>
    <dgm:cxn modelId="{3A552C55-6145-436A-8174-8F85C5E07520}" type="presParOf" srcId="{808733E0-195B-4FAE-932D-8966DFAD329C}" destId="{6C376526-1469-412B-9F4A-6D3AABB42BA5}" srcOrd="1" destOrd="0" presId="urn:microsoft.com/office/officeart/2005/8/layout/hierarchy1"/>
    <dgm:cxn modelId="{36DE512E-3401-4DF5-B016-6A695B00F677}" type="presParOf" srcId="{29780823-B3DB-492F-AEAB-A8631DDE87CA}" destId="{C39BA63D-320F-465C-9443-AF810B892EC9}" srcOrd="2" destOrd="0" presId="urn:microsoft.com/office/officeart/2005/8/layout/hierarchy1"/>
    <dgm:cxn modelId="{859AE735-9D63-4571-8B14-D283649AF000}" type="presParOf" srcId="{29780823-B3DB-492F-AEAB-A8631DDE87CA}" destId="{19B033ED-A6F1-4E35-AD03-41ABBA3E8C1D}" srcOrd="3" destOrd="0" presId="urn:microsoft.com/office/officeart/2005/8/layout/hierarchy1"/>
    <dgm:cxn modelId="{F30E7617-4F19-4803-BF8B-32E0B0D418E6}" type="presParOf" srcId="{19B033ED-A6F1-4E35-AD03-41ABBA3E8C1D}" destId="{974ECC04-D2C9-4BF8-89E0-74AFE08D1E29}" srcOrd="0" destOrd="0" presId="urn:microsoft.com/office/officeart/2005/8/layout/hierarchy1"/>
    <dgm:cxn modelId="{074690A0-E691-46AB-83CE-7D595BAAD051}" type="presParOf" srcId="{974ECC04-D2C9-4BF8-89E0-74AFE08D1E29}" destId="{3851469D-FDFE-4C6A-97C4-11AC185DEFB9}" srcOrd="0" destOrd="0" presId="urn:microsoft.com/office/officeart/2005/8/layout/hierarchy1"/>
    <dgm:cxn modelId="{B930A998-DB13-4C1D-88FF-6DD2D0A1F152}" type="presParOf" srcId="{974ECC04-D2C9-4BF8-89E0-74AFE08D1E29}" destId="{E1CAD4C9-97BE-47C0-AA5C-DA329B72F2D1}" srcOrd="1" destOrd="0" presId="urn:microsoft.com/office/officeart/2005/8/layout/hierarchy1"/>
    <dgm:cxn modelId="{6FD32FCB-31CC-4BF3-B0FC-BD278288B3C1}" type="presParOf" srcId="{19B033ED-A6F1-4E35-AD03-41ABBA3E8C1D}" destId="{249E4F3D-1F24-471F-9D49-DD29EC45186A}" srcOrd="1" destOrd="0" presId="urn:microsoft.com/office/officeart/2005/8/layout/hierarchy1"/>
    <dgm:cxn modelId="{BCF97961-60C8-4D03-BC3C-86C9FF3A9E56}" type="presParOf" srcId="{29780823-B3DB-492F-AEAB-A8631DDE87CA}" destId="{CFFF6AE0-3136-40FA-84E0-82BC99AA5693}" srcOrd="4" destOrd="0" presId="urn:microsoft.com/office/officeart/2005/8/layout/hierarchy1"/>
    <dgm:cxn modelId="{77767BE2-A989-40B5-BCF7-2DECDCEC271F}" type="presParOf" srcId="{29780823-B3DB-492F-AEAB-A8631DDE87CA}" destId="{FBC8BF52-95A7-4E49-8FEA-D8077E1A9D23}" srcOrd="5" destOrd="0" presId="urn:microsoft.com/office/officeart/2005/8/layout/hierarchy1"/>
    <dgm:cxn modelId="{1FBC3172-7392-4650-8F17-BC3CCE4F8F1F}" type="presParOf" srcId="{FBC8BF52-95A7-4E49-8FEA-D8077E1A9D23}" destId="{A1E7E75F-1877-49EC-8DEB-6D26FC60DCEB}" srcOrd="0" destOrd="0" presId="urn:microsoft.com/office/officeart/2005/8/layout/hierarchy1"/>
    <dgm:cxn modelId="{7379D339-04F7-483F-8C34-2CC9DB735074}" type="presParOf" srcId="{A1E7E75F-1877-49EC-8DEB-6D26FC60DCEB}" destId="{7C460945-B55A-49BE-8B96-0E30ADB64282}" srcOrd="0" destOrd="0" presId="urn:microsoft.com/office/officeart/2005/8/layout/hierarchy1"/>
    <dgm:cxn modelId="{94AECF6C-BFBF-45D0-A967-5F206F025C6C}" type="presParOf" srcId="{A1E7E75F-1877-49EC-8DEB-6D26FC60DCEB}" destId="{439E1B27-ED9F-4453-B9FD-9F26E52697BA}" srcOrd="1" destOrd="0" presId="urn:microsoft.com/office/officeart/2005/8/layout/hierarchy1"/>
    <dgm:cxn modelId="{9D849BFD-DE51-4D11-8054-7BF82F5C3E84}" type="presParOf" srcId="{FBC8BF52-95A7-4E49-8FEA-D8077E1A9D23}" destId="{3FB16F55-3029-4C63-81A6-3B7E18B593DD}" srcOrd="1" destOrd="0" presId="urn:microsoft.com/office/officeart/2005/8/layout/hierarchy1"/>
    <dgm:cxn modelId="{CC087959-61BE-48E3-888B-08EFF9380AAD}" type="presParOf" srcId="{76490296-41EC-48C2-AC0A-7311C40DE722}" destId="{E82A4000-D1AB-41C9-9968-1B3327C518DF}" srcOrd="2" destOrd="0" presId="urn:microsoft.com/office/officeart/2005/8/layout/hierarchy1"/>
    <dgm:cxn modelId="{169C320A-E53C-49AE-B0FD-228B71269378}" type="presParOf" srcId="{76490296-41EC-48C2-AC0A-7311C40DE722}" destId="{F18F715A-5860-4227-892C-4FF81943E359}" srcOrd="3" destOrd="0" presId="urn:microsoft.com/office/officeart/2005/8/layout/hierarchy1"/>
    <dgm:cxn modelId="{5E088038-B89E-48BA-9077-BD7546EC2F4A}" type="presParOf" srcId="{F18F715A-5860-4227-892C-4FF81943E359}" destId="{4B73D33B-9E48-4BE7-85E9-CC0FBD038A70}" srcOrd="0" destOrd="0" presId="urn:microsoft.com/office/officeart/2005/8/layout/hierarchy1"/>
    <dgm:cxn modelId="{779D2BE3-3E75-4688-9407-BC6452004F38}" type="presParOf" srcId="{4B73D33B-9E48-4BE7-85E9-CC0FBD038A70}" destId="{0FD72E60-5031-44C4-8040-522BCCC95FCA}" srcOrd="0" destOrd="0" presId="urn:microsoft.com/office/officeart/2005/8/layout/hierarchy1"/>
    <dgm:cxn modelId="{E99A7741-E80C-4BD2-8507-F47E5188681C}" type="presParOf" srcId="{4B73D33B-9E48-4BE7-85E9-CC0FBD038A70}" destId="{23CC6825-3634-435A-8743-053FC71B820A}" srcOrd="1" destOrd="0" presId="urn:microsoft.com/office/officeart/2005/8/layout/hierarchy1"/>
    <dgm:cxn modelId="{7A6E82CD-9C28-463E-BB9C-C401662679FB}" type="presParOf" srcId="{F18F715A-5860-4227-892C-4FF81943E359}" destId="{2AB54410-C621-4972-ADDB-D8816A45190E}" srcOrd="1" destOrd="0" presId="urn:microsoft.com/office/officeart/2005/8/layout/hierarchy1"/>
    <dgm:cxn modelId="{F9ABC6A4-5722-4D36-AE46-4D44D621224B}" type="presParOf" srcId="{76490296-41EC-48C2-AC0A-7311C40DE722}" destId="{EF80C7B5-D936-490E-814F-EDC5BAFDD977}" srcOrd="4" destOrd="0" presId="urn:microsoft.com/office/officeart/2005/8/layout/hierarchy1"/>
    <dgm:cxn modelId="{4A2F15DD-35B3-4A6D-A9EE-7355BEF871AB}" type="presParOf" srcId="{76490296-41EC-48C2-AC0A-7311C40DE722}" destId="{7CC0610A-9692-4806-B55D-A627DCC92BA0}" srcOrd="5" destOrd="0" presId="urn:microsoft.com/office/officeart/2005/8/layout/hierarchy1"/>
    <dgm:cxn modelId="{45901CF5-E456-47DC-AC80-B0E91803C949}" type="presParOf" srcId="{7CC0610A-9692-4806-B55D-A627DCC92BA0}" destId="{D1899FD0-D148-49B2-A23D-1BD6CF461754}" srcOrd="0" destOrd="0" presId="urn:microsoft.com/office/officeart/2005/8/layout/hierarchy1"/>
    <dgm:cxn modelId="{52F551EB-DCBD-4E2E-A39D-228D18E65460}" type="presParOf" srcId="{D1899FD0-D148-49B2-A23D-1BD6CF461754}" destId="{471FF124-71A9-4AF6-A0E8-27D6964B8F1A}" srcOrd="0" destOrd="0" presId="urn:microsoft.com/office/officeart/2005/8/layout/hierarchy1"/>
    <dgm:cxn modelId="{D166AB39-AC7A-4AB9-B9ED-7EC145E3D76B}" type="presParOf" srcId="{D1899FD0-D148-49B2-A23D-1BD6CF461754}" destId="{8F0DE291-6838-4F53-84CF-3FE25F40F612}" srcOrd="1" destOrd="0" presId="urn:microsoft.com/office/officeart/2005/8/layout/hierarchy1"/>
    <dgm:cxn modelId="{B1AEF189-A202-41B9-AB3C-D37EF3DC7C66}" type="presParOf" srcId="{7CC0610A-9692-4806-B55D-A627DCC92BA0}" destId="{AE51B55C-ADF0-444E-948C-3A73692B00E1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F80C7B5-D936-490E-814F-EDC5BAFDD977}">
      <dsp:nvSpPr>
        <dsp:cNvPr id="0" name=""/>
        <dsp:cNvSpPr/>
      </dsp:nvSpPr>
      <dsp:spPr>
        <a:xfrm>
          <a:off x="3327563" y="828340"/>
          <a:ext cx="1380596" cy="3285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3876"/>
              </a:lnTo>
              <a:lnTo>
                <a:pt x="1380596" y="223876"/>
              </a:lnTo>
              <a:lnTo>
                <a:pt x="1380596" y="328519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2A4000-D1AB-41C9-9968-1B3327C518DF}">
      <dsp:nvSpPr>
        <dsp:cNvPr id="0" name=""/>
        <dsp:cNvSpPr/>
      </dsp:nvSpPr>
      <dsp:spPr>
        <a:xfrm>
          <a:off x="3281843" y="828340"/>
          <a:ext cx="91440" cy="3285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8519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FFF6AE0-3136-40FA-84E0-82BC99AA5693}">
      <dsp:nvSpPr>
        <dsp:cNvPr id="0" name=""/>
        <dsp:cNvSpPr/>
      </dsp:nvSpPr>
      <dsp:spPr>
        <a:xfrm>
          <a:off x="1946967" y="1874142"/>
          <a:ext cx="1380596" cy="3285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23876"/>
              </a:lnTo>
              <a:lnTo>
                <a:pt x="1380596" y="223876"/>
              </a:lnTo>
              <a:lnTo>
                <a:pt x="1380596" y="328519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9BA63D-320F-465C-9443-AF810B892EC9}">
      <dsp:nvSpPr>
        <dsp:cNvPr id="0" name=""/>
        <dsp:cNvSpPr/>
      </dsp:nvSpPr>
      <dsp:spPr>
        <a:xfrm>
          <a:off x="1901247" y="1874142"/>
          <a:ext cx="91440" cy="32851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8519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FCC289B-B990-497A-B659-C870F1692D63}">
      <dsp:nvSpPr>
        <dsp:cNvPr id="0" name=""/>
        <dsp:cNvSpPr/>
      </dsp:nvSpPr>
      <dsp:spPr>
        <a:xfrm>
          <a:off x="566371" y="1874142"/>
          <a:ext cx="1380596" cy="328519"/>
        </a:xfrm>
        <a:custGeom>
          <a:avLst/>
          <a:gdLst/>
          <a:ahLst/>
          <a:cxnLst/>
          <a:rect l="0" t="0" r="0" b="0"/>
          <a:pathLst>
            <a:path>
              <a:moveTo>
                <a:pt x="1380596" y="0"/>
              </a:moveTo>
              <a:lnTo>
                <a:pt x="1380596" y="223876"/>
              </a:lnTo>
              <a:lnTo>
                <a:pt x="0" y="223876"/>
              </a:lnTo>
              <a:lnTo>
                <a:pt x="0" y="328519"/>
              </a:lnTo>
            </a:path>
          </a:pathLst>
        </a:custGeom>
        <a:noFill/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97B767-9D45-44A8-BC39-C3392CDB05B3}">
      <dsp:nvSpPr>
        <dsp:cNvPr id="0" name=""/>
        <dsp:cNvSpPr/>
      </dsp:nvSpPr>
      <dsp:spPr>
        <a:xfrm>
          <a:off x="1946967" y="828340"/>
          <a:ext cx="1380596" cy="328519"/>
        </a:xfrm>
        <a:custGeom>
          <a:avLst/>
          <a:gdLst/>
          <a:ahLst/>
          <a:cxnLst/>
          <a:rect l="0" t="0" r="0" b="0"/>
          <a:pathLst>
            <a:path>
              <a:moveTo>
                <a:pt x="1380596" y="0"/>
              </a:moveTo>
              <a:lnTo>
                <a:pt x="1380596" y="223876"/>
              </a:lnTo>
              <a:lnTo>
                <a:pt x="0" y="223876"/>
              </a:lnTo>
              <a:lnTo>
                <a:pt x="0" y="328519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3568013-360D-4189-9BAC-3BD2AE9390D4}">
      <dsp:nvSpPr>
        <dsp:cNvPr id="0" name=""/>
        <dsp:cNvSpPr/>
      </dsp:nvSpPr>
      <dsp:spPr>
        <a:xfrm>
          <a:off x="2762774" y="111058"/>
          <a:ext cx="1129578" cy="717282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51F5CCB-B79E-4EA7-BE10-F6601C04EBFD}">
      <dsp:nvSpPr>
        <dsp:cNvPr id="0" name=""/>
        <dsp:cNvSpPr/>
      </dsp:nvSpPr>
      <dsp:spPr>
        <a:xfrm>
          <a:off x="2888283" y="230291"/>
          <a:ext cx="1129578" cy="7172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/>
            <a:t>会長</a:t>
          </a:r>
        </a:p>
      </dsp:txBody>
      <dsp:txXfrm>
        <a:off x="2909291" y="251299"/>
        <a:ext cx="1087562" cy="675266"/>
      </dsp:txXfrm>
    </dsp:sp>
    <dsp:sp modelId="{5E7E6462-3E0D-42F7-B314-C76C92483C4B}">
      <dsp:nvSpPr>
        <dsp:cNvPr id="0" name=""/>
        <dsp:cNvSpPr/>
      </dsp:nvSpPr>
      <dsp:spPr>
        <a:xfrm>
          <a:off x="1382178" y="1156859"/>
          <a:ext cx="1129578" cy="71728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2A2868E-24DF-4270-9E36-705E02AFEFD2}">
      <dsp:nvSpPr>
        <dsp:cNvPr id="0" name=""/>
        <dsp:cNvSpPr/>
      </dsp:nvSpPr>
      <dsp:spPr>
        <a:xfrm>
          <a:off x="1507686" y="1276092"/>
          <a:ext cx="1129578" cy="7172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/>
            <a:t>本部委員</a:t>
          </a:r>
        </a:p>
      </dsp:txBody>
      <dsp:txXfrm>
        <a:off x="1528694" y="1297100"/>
        <a:ext cx="1087562" cy="675266"/>
      </dsp:txXfrm>
    </dsp:sp>
    <dsp:sp modelId="{AFCC18E9-46EF-47D3-A224-5D6562950DA2}">
      <dsp:nvSpPr>
        <dsp:cNvPr id="0" name=""/>
        <dsp:cNvSpPr/>
      </dsp:nvSpPr>
      <dsp:spPr>
        <a:xfrm>
          <a:off x="1582" y="2202661"/>
          <a:ext cx="1129578" cy="717282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D757B1A-5B09-4E15-B278-FF5A02791C9A}">
      <dsp:nvSpPr>
        <dsp:cNvPr id="0" name=""/>
        <dsp:cNvSpPr/>
      </dsp:nvSpPr>
      <dsp:spPr>
        <a:xfrm>
          <a:off x="127090" y="2321894"/>
          <a:ext cx="1129578" cy="7172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/>
            <a:t>副会長</a:t>
          </a:r>
        </a:p>
      </dsp:txBody>
      <dsp:txXfrm>
        <a:off x="148098" y="2342902"/>
        <a:ext cx="1087562" cy="675266"/>
      </dsp:txXfrm>
    </dsp:sp>
    <dsp:sp modelId="{3851469D-FDFE-4C6A-97C4-11AC185DEFB9}">
      <dsp:nvSpPr>
        <dsp:cNvPr id="0" name=""/>
        <dsp:cNvSpPr/>
      </dsp:nvSpPr>
      <dsp:spPr>
        <a:xfrm>
          <a:off x="1382178" y="2202661"/>
          <a:ext cx="1129578" cy="717282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1CAD4C9-97BE-47C0-AA5C-DA329B72F2D1}">
      <dsp:nvSpPr>
        <dsp:cNvPr id="0" name=""/>
        <dsp:cNvSpPr/>
      </dsp:nvSpPr>
      <dsp:spPr>
        <a:xfrm>
          <a:off x="1507686" y="2321894"/>
          <a:ext cx="1129578" cy="7172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/>
            <a:t>会計</a:t>
          </a:r>
        </a:p>
      </dsp:txBody>
      <dsp:txXfrm>
        <a:off x="1528694" y="2342902"/>
        <a:ext cx="1087562" cy="675266"/>
      </dsp:txXfrm>
    </dsp:sp>
    <dsp:sp modelId="{7C460945-B55A-49BE-8B96-0E30ADB64282}">
      <dsp:nvSpPr>
        <dsp:cNvPr id="0" name=""/>
        <dsp:cNvSpPr/>
      </dsp:nvSpPr>
      <dsp:spPr>
        <a:xfrm>
          <a:off x="2762774" y="2202661"/>
          <a:ext cx="1129578" cy="717282"/>
        </a:xfrm>
        <a:prstGeom prst="roundRect">
          <a:avLst>
            <a:gd name="adj" fmla="val 1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39E1B27-ED9F-4453-B9FD-9F26E52697BA}">
      <dsp:nvSpPr>
        <dsp:cNvPr id="0" name=""/>
        <dsp:cNvSpPr/>
      </dsp:nvSpPr>
      <dsp:spPr>
        <a:xfrm>
          <a:off x="2888283" y="2321894"/>
          <a:ext cx="1129578" cy="7172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/>
            <a:t>書記</a:t>
          </a:r>
        </a:p>
      </dsp:txBody>
      <dsp:txXfrm>
        <a:off x="2909291" y="2342902"/>
        <a:ext cx="1087562" cy="675266"/>
      </dsp:txXfrm>
    </dsp:sp>
    <dsp:sp modelId="{0FD72E60-5031-44C4-8040-522BCCC95FCA}">
      <dsp:nvSpPr>
        <dsp:cNvPr id="0" name=""/>
        <dsp:cNvSpPr/>
      </dsp:nvSpPr>
      <dsp:spPr>
        <a:xfrm>
          <a:off x="2762774" y="1156859"/>
          <a:ext cx="1129578" cy="71728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3CC6825-3634-435A-8743-053FC71B820A}">
      <dsp:nvSpPr>
        <dsp:cNvPr id="0" name=""/>
        <dsp:cNvSpPr/>
      </dsp:nvSpPr>
      <dsp:spPr>
        <a:xfrm>
          <a:off x="2888283" y="1276092"/>
          <a:ext cx="1129578" cy="7172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/>
            <a:t>リサイクル委員</a:t>
          </a:r>
        </a:p>
      </dsp:txBody>
      <dsp:txXfrm>
        <a:off x="2909291" y="1297100"/>
        <a:ext cx="1087562" cy="675266"/>
      </dsp:txXfrm>
    </dsp:sp>
    <dsp:sp modelId="{471FF124-71A9-4AF6-A0E8-27D6964B8F1A}">
      <dsp:nvSpPr>
        <dsp:cNvPr id="0" name=""/>
        <dsp:cNvSpPr/>
      </dsp:nvSpPr>
      <dsp:spPr>
        <a:xfrm>
          <a:off x="4143370" y="1156859"/>
          <a:ext cx="1129578" cy="71728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F0DE291-6838-4F53-84CF-3FE25F40F612}">
      <dsp:nvSpPr>
        <dsp:cNvPr id="0" name=""/>
        <dsp:cNvSpPr/>
      </dsp:nvSpPr>
      <dsp:spPr>
        <a:xfrm>
          <a:off x="4268879" y="1276092"/>
          <a:ext cx="1129578" cy="71728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/>
            <a:t>災害対策委員</a:t>
          </a:r>
        </a:p>
      </dsp:txBody>
      <dsp:txXfrm>
        <a:off x="4289887" y="1297100"/>
        <a:ext cx="1087562" cy="67526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133</Words>
  <Characters>762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2021-01-14T08:50:00Z</dcterms:created>
  <dcterms:modified xsi:type="dcterms:W3CDTF">2021-01-15T09:09:00Z</dcterms:modified>
</cp:coreProperties>
</file>