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13B34A" w14:textId="6758572D" w:rsidR="00324B58" w:rsidRDefault="000604FA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154DE6" wp14:editId="24CD83B4">
                <wp:simplePos x="0" y="0"/>
                <wp:positionH relativeFrom="column">
                  <wp:posOffset>1002030</wp:posOffset>
                </wp:positionH>
                <wp:positionV relativeFrom="paragraph">
                  <wp:posOffset>6865620</wp:posOffset>
                </wp:positionV>
                <wp:extent cx="4533900" cy="1371600"/>
                <wp:effectExtent l="38100" t="476250" r="114300" b="114300"/>
                <wp:wrapNone/>
                <wp:docPr id="3" name="思考の吹き出し: 雲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33900" cy="1371600"/>
                        </a:xfrm>
                        <a:prstGeom prst="cloudCallout">
                          <a:avLst>
                            <a:gd name="adj1" fmla="val -21841"/>
                            <a:gd name="adj2" fmla="val -79722"/>
                          </a:avLst>
                        </a:prstGeom>
                        <a:solidFill>
                          <a:schemeClr val="accent6"/>
                        </a:solidFill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C736E1" w14:textId="351C5874" w:rsidR="000604FA" w:rsidRPr="000604FA" w:rsidRDefault="000604FA" w:rsidP="000604F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0604F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楽しいイベントがたくさんあるよ！</w:t>
                            </w:r>
                          </w:p>
                          <w:p w14:paraId="1B7A25D3" w14:textId="244D26E3" w:rsidR="000604FA" w:rsidRPr="000604FA" w:rsidRDefault="000604FA" w:rsidP="000604F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0604F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ぜひ参加してね♪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3154DE6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思考の吹き出し: 雲形 3" o:spid="_x0000_s1026" type="#_x0000_t106" style="position:absolute;left:0;text-align:left;margin-left:78.9pt;margin-top:540.6pt;width:357pt;height:10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" adj="6082,-6420" fillcolor="#70ad47 [3209]" strokecolor="#1f3763 [1604]" strokeweight="1pt">
                <v:stroke joinstyle="miter"/>
                <v:shadow on="t" color="black" opacity="26214f" origin="-.5,-.5" offset=".74836mm,.74836mm"/>
                <v:textbox>
                  <w:txbxContent>
                    <w:p w14:paraId="46C736E1" w14:textId="351C5874" w:rsidR="000604FA" w:rsidRPr="000604FA" w:rsidRDefault="000604FA" w:rsidP="000604F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0604FA">
                        <w:rPr>
                          <w:rFonts w:ascii="HG丸ｺﾞｼｯｸM-PRO" w:eastAsia="HG丸ｺﾞｼｯｸM-PRO" w:hAnsi="HG丸ｺﾞｼｯｸM-PRO" w:hint="eastAsia"/>
                        </w:rPr>
                        <w:t>楽しいイベントがたくさんあるよ！</w:t>
                      </w:r>
                    </w:p>
                    <w:p w14:paraId="1B7A25D3" w14:textId="244D26E3" w:rsidR="000604FA" w:rsidRPr="000604FA" w:rsidRDefault="000604FA" w:rsidP="000604FA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</w:rPr>
                      </w:pPr>
                      <w:r w:rsidRPr="000604FA">
                        <w:rPr>
                          <w:rFonts w:ascii="HG丸ｺﾞｼｯｸM-PRO" w:eastAsia="HG丸ｺﾞｼｯｸM-PRO" w:hAnsi="HG丸ｺﾞｼｯｸM-PRO" w:hint="eastAsia"/>
                        </w:rPr>
                        <w:t>ぜひ参加してね♪</w:t>
                      </w:r>
                    </w:p>
                  </w:txbxContent>
                </v:textbox>
              </v:shape>
            </w:pict>
          </mc:Fallback>
        </mc:AlternateContent>
      </w:r>
      <w:r w:rsidR="002C796A">
        <w:rPr>
          <w:noProof/>
        </w:rPr>
        <w:drawing>
          <wp:anchor distT="0" distB="0" distL="114300" distR="114300" simplePos="0" relativeHeight="251660288" behindDoc="0" locked="0" layoutInCell="1" allowOverlap="1" wp14:anchorId="29369F90" wp14:editId="395F648F">
            <wp:simplePos x="0" y="0"/>
            <wp:positionH relativeFrom="margin">
              <wp:posOffset>354330</wp:posOffset>
            </wp:positionH>
            <wp:positionV relativeFrom="paragraph">
              <wp:posOffset>1741170</wp:posOffset>
            </wp:positionV>
            <wp:extent cx="5486400" cy="4842510"/>
            <wp:effectExtent l="57150" t="57150" r="57150" b="53340"/>
            <wp:wrapNone/>
            <wp:docPr id="2" name="図表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796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244621" wp14:editId="023341BB">
                <wp:simplePos x="0" y="0"/>
                <wp:positionH relativeFrom="margin">
                  <wp:align>center</wp:align>
                </wp:positionH>
                <wp:positionV relativeFrom="paragraph">
                  <wp:posOffset>137160</wp:posOffset>
                </wp:positionV>
                <wp:extent cx="5044440" cy="1356360"/>
                <wp:effectExtent l="0" t="0" r="22860" b="15240"/>
                <wp:wrapNone/>
                <wp:docPr id="1" name="スクロール: 横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4440" cy="1356360"/>
                        </a:xfrm>
                        <a:prstGeom prst="horizontalScroll">
                          <a:avLst/>
                        </a:prstGeom>
                        <a:blipFill>
                          <a:blip r:embed="rId11"/>
                          <a:tile tx="0" ty="0" sx="100000" sy="100000" flip="none" algn="tl"/>
                        </a:blipFill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F6208A" w14:textId="66ECD7AD" w:rsidR="002C796A" w:rsidRPr="002C796A" w:rsidRDefault="002C796A" w:rsidP="002C796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outline/>
                                <w:color w:val="ED7D31" w:themeColor="accent2"/>
                                <w:sz w:val="48"/>
                                <w:szCs w:val="48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2C796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outline/>
                                <w:color w:val="ED7D31" w:themeColor="accent2"/>
                                <w:sz w:val="48"/>
                                <w:szCs w:val="48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町内会年間イベント予定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244621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スクロール: 横 1" o:spid="_x0000_s1027" type="#_x0000_t98" style="position:absolute;left:0;text-align:left;margin-left:0;margin-top:10.8pt;width:397.2pt;height:106.8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" strokecolor="#823b0b [1605]" strokeweight="1pt">
                <v:fill r:id="rId12" o:title="" recolor="t" rotate="t" type="tile"/>
                <v:stroke joinstyle="miter"/>
                <v:textbox>
                  <w:txbxContent>
                    <w:p w14:paraId="0FF6208A" w14:textId="66ECD7AD" w:rsidR="002C796A" w:rsidRPr="002C796A" w:rsidRDefault="002C796A" w:rsidP="002C796A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b/>
                          <w:outline/>
                          <w:color w:val="ED7D31" w:themeColor="accent2"/>
                          <w:sz w:val="48"/>
                          <w:szCs w:val="48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2C796A">
                        <w:rPr>
                          <w:rFonts w:ascii="HG丸ｺﾞｼｯｸM-PRO" w:eastAsia="HG丸ｺﾞｼｯｸM-PRO" w:hAnsi="HG丸ｺﾞｼｯｸM-PRO" w:hint="eastAsia"/>
                          <w:b/>
                          <w:outline/>
                          <w:color w:val="ED7D31" w:themeColor="accent2"/>
                          <w:sz w:val="48"/>
                          <w:szCs w:val="48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町内会年間イベント予定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24B58" w:rsidSect="002C796A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6FACEC" w14:textId="77777777" w:rsidR="006F6947" w:rsidRDefault="006F6947" w:rsidP="006F6947">
      <w:r>
        <w:separator/>
      </w:r>
    </w:p>
  </w:endnote>
  <w:endnote w:type="continuationSeparator" w:id="0">
    <w:p w14:paraId="6EEB0ADF" w14:textId="77777777" w:rsidR="006F6947" w:rsidRDefault="006F6947" w:rsidP="006F6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040C93" w14:textId="77777777" w:rsidR="006F6947" w:rsidRDefault="006F6947" w:rsidP="006F6947">
      <w:r>
        <w:separator/>
      </w:r>
    </w:p>
  </w:footnote>
  <w:footnote w:type="continuationSeparator" w:id="0">
    <w:p w14:paraId="6D59747B" w14:textId="77777777" w:rsidR="006F6947" w:rsidRDefault="006F6947" w:rsidP="006F69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96A"/>
    <w:rsid w:val="000604FA"/>
    <w:rsid w:val="002C796A"/>
    <w:rsid w:val="00324B58"/>
    <w:rsid w:val="006F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30F2E3"/>
  <w15:chartTrackingRefBased/>
  <w15:docId w15:val="{A67EBE9F-6D2E-40B1-8499-7788560A3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9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F6947"/>
  </w:style>
  <w:style w:type="paragraph" w:styleId="a5">
    <w:name w:val="footer"/>
    <w:basedOn w:val="a"/>
    <w:link w:val="a6"/>
    <w:uiPriority w:val="99"/>
    <w:unhideWhenUsed/>
    <w:rsid w:val="006F69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F69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614521B-34F4-4EDB-821E-4E065EC9816D}" type="doc">
      <dgm:prSet loTypeId="urn:microsoft.com/office/officeart/2005/8/layout/chevron2" loCatId="process" qsTypeId="urn:microsoft.com/office/officeart/2005/8/quickstyle/3d2" qsCatId="3D" csTypeId="urn:microsoft.com/office/officeart/2005/8/colors/colorful1" csCatId="colorful" phldr="1"/>
      <dgm:spPr/>
      <dgm:t>
        <a:bodyPr/>
        <a:lstStyle/>
        <a:p>
          <a:endParaRPr kumimoji="1" lang="ja-JP" altLang="en-US"/>
        </a:p>
      </dgm:t>
    </dgm:pt>
    <dgm:pt modelId="{B2B9E9DF-801F-44C0-92D7-ACA7A147A0F9}">
      <dgm:prSet phldrT="[テキスト]"/>
      <dgm:spPr/>
      <dgm:t>
        <a:bodyPr/>
        <a:lstStyle/>
        <a:p>
          <a:r>
            <a:rPr kumimoji="1" lang="ja-JP" altLang="en-US"/>
            <a:t>春</a:t>
          </a:r>
        </a:p>
      </dgm:t>
    </dgm:pt>
    <dgm:pt modelId="{B84516C9-8944-4644-BD33-AFB4AFE08044}" type="parTrans" cxnId="{D03E4AF3-A586-43D0-A680-2D484CA966B8}">
      <dgm:prSet/>
      <dgm:spPr/>
      <dgm:t>
        <a:bodyPr/>
        <a:lstStyle/>
        <a:p>
          <a:endParaRPr kumimoji="1" lang="ja-JP" altLang="en-US"/>
        </a:p>
      </dgm:t>
    </dgm:pt>
    <dgm:pt modelId="{160F2779-D903-40DF-968D-9B3B5A247A37}" type="sibTrans" cxnId="{D03E4AF3-A586-43D0-A680-2D484CA966B8}">
      <dgm:prSet/>
      <dgm:spPr/>
      <dgm:t>
        <a:bodyPr/>
        <a:lstStyle/>
        <a:p>
          <a:endParaRPr kumimoji="1" lang="ja-JP" altLang="en-US"/>
        </a:p>
      </dgm:t>
    </dgm:pt>
    <dgm:pt modelId="{D14AE334-D151-4182-AD16-0E9E8F4E4903}">
      <dgm:prSet phldrT="[テキスト]"/>
      <dgm:spPr/>
      <dgm:t>
        <a:bodyPr/>
        <a:lstStyle/>
        <a:p>
          <a:r>
            <a:rPr kumimoji="1" lang="ja-JP" altLang="en-US"/>
            <a:t>市民公園お花見会</a:t>
          </a:r>
        </a:p>
      </dgm:t>
    </dgm:pt>
    <dgm:pt modelId="{08C5B151-8DDD-4A12-8512-B9402BFD257A}" type="parTrans" cxnId="{E3FF03C5-2013-4BAD-9365-709EF5B4216E}">
      <dgm:prSet/>
      <dgm:spPr/>
      <dgm:t>
        <a:bodyPr/>
        <a:lstStyle/>
        <a:p>
          <a:endParaRPr kumimoji="1" lang="ja-JP" altLang="en-US"/>
        </a:p>
      </dgm:t>
    </dgm:pt>
    <dgm:pt modelId="{CF11CADE-F1E0-48EF-9645-AFFDE856EE54}" type="sibTrans" cxnId="{E3FF03C5-2013-4BAD-9365-709EF5B4216E}">
      <dgm:prSet/>
      <dgm:spPr/>
      <dgm:t>
        <a:bodyPr/>
        <a:lstStyle/>
        <a:p>
          <a:endParaRPr kumimoji="1" lang="ja-JP" altLang="en-US"/>
        </a:p>
      </dgm:t>
    </dgm:pt>
    <dgm:pt modelId="{E06F1818-2C82-41B8-B1C7-089BE48A055C}">
      <dgm:prSet phldrT="[テキスト]"/>
      <dgm:spPr/>
      <dgm:t>
        <a:bodyPr/>
        <a:lstStyle/>
        <a:p>
          <a:r>
            <a:rPr kumimoji="1" lang="ja-JP" altLang="en-US"/>
            <a:t>町内ウォーキング</a:t>
          </a:r>
        </a:p>
      </dgm:t>
    </dgm:pt>
    <dgm:pt modelId="{C35F7C9C-A2D8-4D9D-B223-2B4B5EF87638}" type="parTrans" cxnId="{BE47F32A-4AAB-4138-8953-B1839CB2D886}">
      <dgm:prSet/>
      <dgm:spPr/>
      <dgm:t>
        <a:bodyPr/>
        <a:lstStyle/>
        <a:p>
          <a:endParaRPr kumimoji="1" lang="ja-JP" altLang="en-US"/>
        </a:p>
      </dgm:t>
    </dgm:pt>
    <dgm:pt modelId="{78931FF5-A003-4D41-BECA-6718E9EDE096}" type="sibTrans" cxnId="{BE47F32A-4AAB-4138-8953-B1839CB2D886}">
      <dgm:prSet/>
      <dgm:spPr/>
      <dgm:t>
        <a:bodyPr/>
        <a:lstStyle/>
        <a:p>
          <a:endParaRPr kumimoji="1" lang="ja-JP" altLang="en-US"/>
        </a:p>
      </dgm:t>
    </dgm:pt>
    <dgm:pt modelId="{DABFD855-5B8E-41EC-A43D-4B7D42E15DB4}">
      <dgm:prSet phldrT="[テキスト]"/>
      <dgm:spPr/>
      <dgm:t>
        <a:bodyPr/>
        <a:lstStyle/>
        <a:p>
          <a:r>
            <a:rPr kumimoji="1" lang="ja-JP" altLang="en-US"/>
            <a:t>夏</a:t>
          </a:r>
        </a:p>
      </dgm:t>
    </dgm:pt>
    <dgm:pt modelId="{7DE5E3D4-759D-480F-8F1E-F5E14B16E248}" type="parTrans" cxnId="{FD97119F-7DA2-45B9-97C0-DCB6813CCEDF}">
      <dgm:prSet/>
      <dgm:spPr/>
      <dgm:t>
        <a:bodyPr/>
        <a:lstStyle/>
        <a:p>
          <a:endParaRPr kumimoji="1" lang="ja-JP" altLang="en-US"/>
        </a:p>
      </dgm:t>
    </dgm:pt>
    <dgm:pt modelId="{757FA40D-41A2-4436-B36F-2BE65211F7E6}" type="sibTrans" cxnId="{FD97119F-7DA2-45B9-97C0-DCB6813CCEDF}">
      <dgm:prSet/>
      <dgm:spPr/>
      <dgm:t>
        <a:bodyPr/>
        <a:lstStyle/>
        <a:p>
          <a:endParaRPr kumimoji="1" lang="ja-JP" altLang="en-US"/>
        </a:p>
      </dgm:t>
    </dgm:pt>
    <dgm:pt modelId="{48FDEA9A-ACAF-41A7-9665-ECC8BD2D2A58}">
      <dgm:prSet phldrT="[テキスト]"/>
      <dgm:spPr/>
      <dgm:t>
        <a:bodyPr/>
        <a:lstStyle/>
        <a:p>
          <a:r>
            <a:rPr kumimoji="1" lang="ja-JP" altLang="en-US"/>
            <a:t>七夕イベント</a:t>
          </a:r>
        </a:p>
      </dgm:t>
    </dgm:pt>
    <dgm:pt modelId="{93882866-0C91-4A0C-888F-79B7A139434D}" type="parTrans" cxnId="{94FB435A-0170-4917-844B-7E19426C19F9}">
      <dgm:prSet/>
      <dgm:spPr/>
      <dgm:t>
        <a:bodyPr/>
        <a:lstStyle/>
        <a:p>
          <a:endParaRPr kumimoji="1" lang="ja-JP" altLang="en-US"/>
        </a:p>
      </dgm:t>
    </dgm:pt>
    <dgm:pt modelId="{462FE92F-02A1-42A1-974D-C327C19C4DBA}" type="sibTrans" cxnId="{94FB435A-0170-4917-844B-7E19426C19F9}">
      <dgm:prSet/>
      <dgm:spPr/>
      <dgm:t>
        <a:bodyPr/>
        <a:lstStyle/>
        <a:p>
          <a:endParaRPr kumimoji="1" lang="ja-JP" altLang="en-US"/>
        </a:p>
      </dgm:t>
    </dgm:pt>
    <dgm:pt modelId="{1842D1F8-A50F-4EFA-AAA2-8758296A0DD2}">
      <dgm:prSet phldrT="[テキスト]"/>
      <dgm:spPr/>
      <dgm:t>
        <a:bodyPr/>
        <a:lstStyle/>
        <a:p>
          <a:r>
            <a:rPr kumimoji="1" lang="ja-JP" altLang="en-US"/>
            <a:t>ひまわり鑑賞会</a:t>
          </a:r>
        </a:p>
      </dgm:t>
    </dgm:pt>
    <dgm:pt modelId="{874CF6B5-2A71-411A-AD93-B821EF110733}" type="parTrans" cxnId="{78C0C09A-D211-4720-9BF7-79E247AF01FF}">
      <dgm:prSet/>
      <dgm:spPr/>
      <dgm:t>
        <a:bodyPr/>
        <a:lstStyle/>
        <a:p>
          <a:endParaRPr kumimoji="1" lang="ja-JP" altLang="en-US"/>
        </a:p>
      </dgm:t>
    </dgm:pt>
    <dgm:pt modelId="{8212D96C-B02A-4687-A14E-63B087924DAB}" type="sibTrans" cxnId="{78C0C09A-D211-4720-9BF7-79E247AF01FF}">
      <dgm:prSet/>
      <dgm:spPr/>
      <dgm:t>
        <a:bodyPr/>
        <a:lstStyle/>
        <a:p>
          <a:endParaRPr kumimoji="1" lang="ja-JP" altLang="en-US"/>
        </a:p>
      </dgm:t>
    </dgm:pt>
    <dgm:pt modelId="{E4AD1EEF-B009-48A7-AC67-7EFE0D8E74FE}">
      <dgm:prSet phldrT="[テキスト]"/>
      <dgm:spPr/>
      <dgm:t>
        <a:bodyPr/>
        <a:lstStyle/>
        <a:p>
          <a:r>
            <a:rPr kumimoji="1" lang="ja-JP" altLang="en-US"/>
            <a:t>秋</a:t>
          </a:r>
        </a:p>
      </dgm:t>
    </dgm:pt>
    <dgm:pt modelId="{F6F924AF-5344-42F2-BB65-3B5D57155782}" type="parTrans" cxnId="{9693C61B-A9D9-40E0-B5FD-B4F0E042A943}">
      <dgm:prSet/>
      <dgm:spPr/>
      <dgm:t>
        <a:bodyPr/>
        <a:lstStyle/>
        <a:p>
          <a:endParaRPr kumimoji="1" lang="ja-JP" altLang="en-US"/>
        </a:p>
      </dgm:t>
    </dgm:pt>
    <dgm:pt modelId="{FA975EC1-5D0A-4F14-972D-6EA3275C5335}" type="sibTrans" cxnId="{9693C61B-A9D9-40E0-B5FD-B4F0E042A943}">
      <dgm:prSet/>
      <dgm:spPr/>
      <dgm:t>
        <a:bodyPr/>
        <a:lstStyle/>
        <a:p>
          <a:endParaRPr kumimoji="1" lang="ja-JP" altLang="en-US"/>
        </a:p>
      </dgm:t>
    </dgm:pt>
    <dgm:pt modelId="{DD1C473E-4967-498A-B974-A6DAB68E6D39}">
      <dgm:prSet phldrT="[テキスト]"/>
      <dgm:spPr/>
      <dgm:t>
        <a:bodyPr/>
        <a:lstStyle/>
        <a:p>
          <a:r>
            <a:rPr kumimoji="1" lang="ja-JP" altLang="en-US"/>
            <a:t>紅葉文化祭り</a:t>
          </a:r>
        </a:p>
      </dgm:t>
    </dgm:pt>
    <dgm:pt modelId="{3D191BEF-8556-46CA-8DA7-89311189D966}" type="parTrans" cxnId="{84E62F52-DE7F-4686-AD25-0D07430BA982}">
      <dgm:prSet/>
      <dgm:spPr/>
      <dgm:t>
        <a:bodyPr/>
        <a:lstStyle/>
        <a:p>
          <a:endParaRPr kumimoji="1" lang="ja-JP" altLang="en-US"/>
        </a:p>
      </dgm:t>
    </dgm:pt>
    <dgm:pt modelId="{C6C8E135-A0A5-488E-8B09-3AF2D397CAAF}" type="sibTrans" cxnId="{84E62F52-DE7F-4686-AD25-0D07430BA982}">
      <dgm:prSet/>
      <dgm:spPr/>
      <dgm:t>
        <a:bodyPr/>
        <a:lstStyle/>
        <a:p>
          <a:endParaRPr kumimoji="1" lang="ja-JP" altLang="en-US"/>
        </a:p>
      </dgm:t>
    </dgm:pt>
    <dgm:pt modelId="{A7C51A47-03AD-4D95-B238-6D8466AB2611}">
      <dgm:prSet phldrT="[テキスト]"/>
      <dgm:spPr/>
      <dgm:t>
        <a:bodyPr/>
        <a:lstStyle/>
        <a:p>
          <a:r>
            <a:rPr kumimoji="1" lang="ja-JP" altLang="en-US"/>
            <a:t>ハロウィンイベント</a:t>
          </a:r>
        </a:p>
      </dgm:t>
    </dgm:pt>
    <dgm:pt modelId="{43A7183D-6F25-4584-AB9B-73F41555837C}" type="parTrans" cxnId="{5C8DE8F0-56B5-490B-A6C4-33881E312866}">
      <dgm:prSet/>
      <dgm:spPr/>
      <dgm:t>
        <a:bodyPr/>
        <a:lstStyle/>
        <a:p>
          <a:endParaRPr kumimoji="1" lang="ja-JP" altLang="en-US"/>
        </a:p>
      </dgm:t>
    </dgm:pt>
    <dgm:pt modelId="{8D4FB75C-1C80-4543-AC66-B39A57A5F578}" type="sibTrans" cxnId="{5C8DE8F0-56B5-490B-A6C4-33881E312866}">
      <dgm:prSet/>
      <dgm:spPr/>
      <dgm:t>
        <a:bodyPr/>
        <a:lstStyle/>
        <a:p>
          <a:endParaRPr kumimoji="1" lang="ja-JP" altLang="en-US"/>
        </a:p>
      </dgm:t>
    </dgm:pt>
    <dgm:pt modelId="{243CBD5B-ACD6-4A70-A6A4-B200ABE4D7D2}">
      <dgm:prSet/>
      <dgm:spPr/>
      <dgm:t>
        <a:bodyPr/>
        <a:lstStyle/>
        <a:p>
          <a:r>
            <a:rPr kumimoji="1" lang="ja-JP" altLang="en-US"/>
            <a:t>冬</a:t>
          </a:r>
        </a:p>
      </dgm:t>
    </dgm:pt>
    <dgm:pt modelId="{9BF041C1-245A-4ACE-8CA7-6FDF168E05EB}" type="parTrans" cxnId="{04E077CD-3558-4B0D-9C23-3E5A5F4E83F8}">
      <dgm:prSet/>
      <dgm:spPr/>
      <dgm:t>
        <a:bodyPr/>
        <a:lstStyle/>
        <a:p>
          <a:endParaRPr kumimoji="1" lang="ja-JP" altLang="en-US"/>
        </a:p>
      </dgm:t>
    </dgm:pt>
    <dgm:pt modelId="{B11907D9-4016-455F-9C43-89A4F96078F8}" type="sibTrans" cxnId="{04E077CD-3558-4B0D-9C23-3E5A5F4E83F8}">
      <dgm:prSet/>
      <dgm:spPr/>
      <dgm:t>
        <a:bodyPr/>
        <a:lstStyle/>
        <a:p>
          <a:endParaRPr kumimoji="1" lang="ja-JP" altLang="en-US"/>
        </a:p>
      </dgm:t>
    </dgm:pt>
    <dgm:pt modelId="{7F9428C5-4CD6-449F-8BA2-899C431E531F}">
      <dgm:prSet phldrT="[テキスト]"/>
      <dgm:spPr/>
      <dgm:t>
        <a:bodyPr/>
        <a:lstStyle/>
        <a:p>
          <a:r>
            <a:rPr kumimoji="1" lang="ja-JP" altLang="en-US"/>
            <a:t>盆踊り大会</a:t>
          </a:r>
        </a:p>
      </dgm:t>
    </dgm:pt>
    <dgm:pt modelId="{8E8CC798-F14E-4E02-88E4-757DCF837313}" type="parTrans" cxnId="{BC77CD6E-F743-42D7-A388-E5DEF34F036E}">
      <dgm:prSet/>
      <dgm:spPr/>
      <dgm:t>
        <a:bodyPr/>
        <a:lstStyle/>
        <a:p>
          <a:endParaRPr kumimoji="1" lang="ja-JP" altLang="en-US"/>
        </a:p>
      </dgm:t>
    </dgm:pt>
    <dgm:pt modelId="{7042E308-CEC3-4842-83CC-BC883B79E88C}" type="sibTrans" cxnId="{BC77CD6E-F743-42D7-A388-E5DEF34F036E}">
      <dgm:prSet/>
      <dgm:spPr/>
      <dgm:t>
        <a:bodyPr/>
        <a:lstStyle/>
        <a:p>
          <a:endParaRPr kumimoji="1" lang="ja-JP" altLang="en-US"/>
        </a:p>
      </dgm:t>
    </dgm:pt>
    <dgm:pt modelId="{0F9BCFDB-706C-4240-A2A7-13F25BE0E98B}">
      <dgm:prSet/>
      <dgm:spPr/>
      <dgm:t>
        <a:bodyPr/>
        <a:lstStyle/>
        <a:p>
          <a:r>
            <a:rPr kumimoji="1" lang="ja-JP" altLang="en-US"/>
            <a:t>クリスマスイベント</a:t>
          </a:r>
        </a:p>
      </dgm:t>
    </dgm:pt>
    <dgm:pt modelId="{8094B035-B023-4E47-9A68-2E8DF3C52261}" type="parTrans" cxnId="{C1C1519A-8A48-4142-97F0-D729186A03C1}">
      <dgm:prSet/>
      <dgm:spPr/>
      <dgm:t>
        <a:bodyPr/>
        <a:lstStyle/>
        <a:p>
          <a:endParaRPr kumimoji="1" lang="ja-JP" altLang="en-US"/>
        </a:p>
      </dgm:t>
    </dgm:pt>
    <dgm:pt modelId="{8F5D4A77-6863-4DBB-BC18-C89F11C59B76}" type="sibTrans" cxnId="{C1C1519A-8A48-4142-97F0-D729186A03C1}">
      <dgm:prSet/>
      <dgm:spPr/>
      <dgm:t>
        <a:bodyPr/>
        <a:lstStyle/>
        <a:p>
          <a:endParaRPr kumimoji="1" lang="ja-JP" altLang="en-US"/>
        </a:p>
      </dgm:t>
    </dgm:pt>
    <dgm:pt modelId="{40582EEB-3214-4DCE-84DC-E98CD3F37BF5}">
      <dgm:prSet/>
      <dgm:spPr/>
      <dgm:t>
        <a:bodyPr/>
        <a:lstStyle/>
        <a:p>
          <a:r>
            <a:rPr kumimoji="1" lang="ja-JP" altLang="en-US"/>
            <a:t>天体観測</a:t>
          </a:r>
        </a:p>
      </dgm:t>
    </dgm:pt>
    <dgm:pt modelId="{7A84AD35-8D85-468B-A2B2-3B4AB8E8DE05}" type="parTrans" cxnId="{6DE68086-133B-4A7C-A0F1-6E2A6376E09E}">
      <dgm:prSet/>
      <dgm:spPr/>
      <dgm:t>
        <a:bodyPr/>
        <a:lstStyle/>
        <a:p>
          <a:endParaRPr kumimoji="1" lang="ja-JP" altLang="en-US"/>
        </a:p>
      </dgm:t>
    </dgm:pt>
    <dgm:pt modelId="{1AC4CD15-E4FB-4727-B68E-93038C9DBC1A}" type="sibTrans" cxnId="{6DE68086-133B-4A7C-A0F1-6E2A6376E09E}">
      <dgm:prSet/>
      <dgm:spPr/>
      <dgm:t>
        <a:bodyPr/>
        <a:lstStyle/>
        <a:p>
          <a:endParaRPr kumimoji="1" lang="ja-JP" altLang="en-US"/>
        </a:p>
      </dgm:t>
    </dgm:pt>
    <dgm:pt modelId="{DCB74E07-57F9-409A-BE04-4D91C9E709E0}" type="pres">
      <dgm:prSet presAssocID="{4614521B-34F4-4EDB-821E-4E065EC9816D}" presName="linearFlow" presStyleCnt="0">
        <dgm:presLayoutVars>
          <dgm:dir/>
          <dgm:animLvl val="lvl"/>
          <dgm:resizeHandles val="exact"/>
        </dgm:presLayoutVars>
      </dgm:prSet>
      <dgm:spPr/>
    </dgm:pt>
    <dgm:pt modelId="{D0B0971D-C4FD-496A-9A47-BA2EBF7A07A2}" type="pres">
      <dgm:prSet presAssocID="{B2B9E9DF-801F-44C0-92D7-ACA7A147A0F9}" presName="composite" presStyleCnt="0"/>
      <dgm:spPr/>
    </dgm:pt>
    <dgm:pt modelId="{8BB0A5B5-58F1-4CE6-BAE5-E341843A41F1}" type="pres">
      <dgm:prSet presAssocID="{B2B9E9DF-801F-44C0-92D7-ACA7A147A0F9}" presName="parentText" presStyleLbl="alignNode1" presStyleIdx="0" presStyleCnt="4">
        <dgm:presLayoutVars>
          <dgm:chMax val="1"/>
          <dgm:bulletEnabled val="1"/>
        </dgm:presLayoutVars>
      </dgm:prSet>
      <dgm:spPr/>
    </dgm:pt>
    <dgm:pt modelId="{133AC11C-9AC7-49C8-AD22-26ADA555B56F}" type="pres">
      <dgm:prSet presAssocID="{B2B9E9DF-801F-44C0-92D7-ACA7A147A0F9}" presName="descendantText" presStyleLbl="alignAcc1" presStyleIdx="0" presStyleCnt="4">
        <dgm:presLayoutVars>
          <dgm:bulletEnabled val="1"/>
        </dgm:presLayoutVars>
      </dgm:prSet>
      <dgm:spPr/>
    </dgm:pt>
    <dgm:pt modelId="{700BC4DF-40CA-4993-9105-814CEA4B82A4}" type="pres">
      <dgm:prSet presAssocID="{160F2779-D903-40DF-968D-9B3B5A247A37}" presName="sp" presStyleCnt="0"/>
      <dgm:spPr/>
    </dgm:pt>
    <dgm:pt modelId="{58671459-3C80-4CC6-85BE-1A28A8781D48}" type="pres">
      <dgm:prSet presAssocID="{DABFD855-5B8E-41EC-A43D-4B7D42E15DB4}" presName="composite" presStyleCnt="0"/>
      <dgm:spPr/>
    </dgm:pt>
    <dgm:pt modelId="{53EFE2B3-8643-4CD9-B260-9AF296EA41B1}" type="pres">
      <dgm:prSet presAssocID="{DABFD855-5B8E-41EC-A43D-4B7D42E15DB4}" presName="parentText" presStyleLbl="alignNode1" presStyleIdx="1" presStyleCnt="4">
        <dgm:presLayoutVars>
          <dgm:chMax val="1"/>
          <dgm:bulletEnabled val="1"/>
        </dgm:presLayoutVars>
      </dgm:prSet>
      <dgm:spPr/>
    </dgm:pt>
    <dgm:pt modelId="{E35C527C-3685-4AD6-95DC-48500E6E309E}" type="pres">
      <dgm:prSet presAssocID="{DABFD855-5B8E-41EC-A43D-4B7D42E15DB4}" presName="descendantText" presStyleLbl="alignAcc1" presStyleIdx="1" presStyleCnt="4">
        <dgm:presLayoutVars>
          <dgm:bulletEnabled val="1"/>
        </dgm:presLayoutVars>
      </dgm:prSet>
      <dgm:spPr/>
    </dgm:pt>
    <dgm:pt modelId="{63ECB69F-46BA-4ABE-9B59-42DF9E3065F6}" type="pres">
      <dgm:prSet presAssocID="{757FA40D-41A2-4436-B36F-2BE65211F7E6}" presName="sp" presStyleCnt="0"/>
      <dgm:spPr/>
    </dgm:pt>
    <dgm:pt modelId="{84E4639F-333C-49D7-AAF0-A40AB8C136C4}" type="pres">
      <dgm:prSet presAssocID="{E4AD1EEF-B009-48A7-AC67-7EFE0D8E74FE}" presName="composite" presStyleCnt="0"/>
      <dgm:spPr/>
    </dgm:pt>
    <dgm:pt modelId="{83A6C49E-6EC0-4F62-B589-3A2F37C6C6E3}" type="pres">
      <dgm:prSet presAssocID="{E4AD1EEF-B009-48A7-AC67-7EFE0D8E74FE}" presName="parentText" presStyleLbl="alignNode1" presStyleIdx="2" presStyleCnt="4">
        <dgm:presLayoutVars>
          <dgm:chMax val="1"/>
          <dgm:bulletEnabled val="1"/>
        </dgm:presLayoutVars>
      </dgm:prSet>
      <dgm:spPr/>
    </dgm:pt>
    <dgm:pt modelId="{AAC9CF0E-4619-49E1-8093-08BA5A570412}" type="pres">
      <dgm:prSet presAssocID="{E4AD1EEF-B009-48A7-AC67-7EFE0D8E74FE}" presName="descendantText" presStyleLbl="alignAcc1" presStyleIdx="2" presStyleCnt="4">
        <dgm:presLayoutVars>
          <dgm:bulletEnabled val="1"/>
        </dgm:presLayoutVars>
      </dgm:prSet>
      <dgm:spPr/>
    </dgm:pt>
    <dgm:pt modelId="{0A9285EF-81E6-495A-BDBA-86E9AE7D2F63}" type="pres">
      <dgm:prSet presAssocID="{FA975EC1-5D0A-4F14-972D-6EA3275C5335}" presName="sp" presStyleCnt="0"/>
      <dgm:spPr/>
    </dgm:pt>
    <dgm:pt modelId="{A4DB098B-0C75-4091-A48C-79ABA505996E}" type="pres">
      <dgm:prSet presAssocID="{243CBD5B-ACD6-4A70-A6A4-B200ABE4D7D2}" presName="composite" presStyleCnt="0"/>
      <dgm:spPr/>
    </dgm:pt>
    <dgm:pt modelId="{5CCD73FE-C880-4624-B39C-04F6F4AB046A}" type="pres">
      <dgm:prSet presAssocID="{243CBD5B-ACD6-4A70-A6A4-B200ABE4D7D2}" presName="parentText" presStyleLbl="alignNode1" presStyleIdx="3" presStyleCnt="4">
        <dgm:presLayoutVars>
          <dgm:chMax val="1"/>
          <dgm:bulletEnabled val="1"/>
        </dgm:presLayoutVars>
      </dgm:prSet>
      <dgm:spPr/>
    </dgm:pt>
    <dgm:pt modelId="{39E92D8D-9FC7-401A-B074-3A8DF4DD2BE8}" type="pres">
      <dgm:prSet presAssocID="{243CBD5B-ACD6-4A70-A6A4-B200ABE4D7D2}" presName="descendantText" presStyleLbl="alignAcc1" presStyleIdx="3" presStyleCnt="4">
        <dgm:presLayoutVars>
          <dgm:bulletEnabled val="1"/>
        </dgm:presLayoutVars>
      </dgm:prSet>
      <dgm:spPr/>
    </dgm:pt>
  </dgm:ptLst>
  <dgm:cxnLst>
    <dgm:cxn modelId="{B6FECD15-9A67-4CF8-97F0-8C5D2E39645C}" type="presOf" srcId="{E06F1818-2C82-41B8-B1C7-089BE48A055C}" destId="{133AC11C-9AC7-49C8-AD22-26ADA555B56F}" srcOrd="0" destOrd="1" presId="urn:microsoft.com/office/officeart/2005/8/layout/chevron2"/>
    <dgm:cxn modelId="{9693C61B-A9D9-40E0-B5FD-B4F0E042A943}" srcId="{4614521B-34F4-4EDB-821E-4E065EC9816D}" destId="{E4AD1EEF-B009-48A7-AC67-7EFE0D8E74FE}" srcOrd="2" destOrd="0" parTransId="{F6F924AF-5344-42F2-BB65-3B5D57155782}" sibTransId="{FA975EC1-5D0A-4F14-972D-6EA3275C5335}"/>
    <dgm:cxn modelId="{4A34E21F-93CF-4D91-A973-B8A1C258CA4E}" type="presOf" srcId="{243CBD5B-ACD6-4A70-A6A4-B200ABE4D7D2}" destId="{5CCD73FE-C880-4624-B39C-04F6F4AB046A}" srcOrd="0" destOrd="0" presId="urn:microsoft.com/office/officeart/2005/8/layout/chevron2"/>
    <dgm:cxn modelId="{466B5D29-A484-4651-B010-149CE40F97DF}" type="presOf" srcId="{48FDEA9A-ACAF-41A7-9665-ECC8BD2D2A58}" destId="{E35C527C-3685-4AD6-95DC-48500E6E309E}" srcOrd="0" destOrd="0" presId="urn:microsoft.com/office/officeart/2005/8/layout/chevron2"/>
    <dgm:cxn modelId="{BE47F32A-4AAB-4138-8953-B1839CB2D886}" srcId="{B2B9E9DF-801F-44C0-92D7-ACA7A147A0F9}" destId="{E06F1818-2C82-41B8-B1C7-089BE48A055C}" srcOrd="1" destOrd="0" parTransId="{C35F7C9C-A2D8-4D9D-B223-2B4B5EF87638}" sibTransId="{78931FF5-A003-4D41-BECA-6718E9EDE096}"/>
    <dgm:cxn modelId="{52F0B443-3F35-4BD4-A412-5313D883EA0D}" type="presOf" srcId="{7F9428C5-4CD6-449F-8BA2-899C431E531F}" destId="{E35C527C-3685-4AD6-95DC-48500E6E309E}" srcOrd="0" destOrd="2" presId="urn:microsoft.com/office/officeart/2005/8/layout/chevron2"/>
    <dgm:cxn modelId="{E064F244-E00D-4DC9-9C39-57B27674ACBA}" type="presOf" srcId="{40582EEB-3214-4DCE-84DC-E98CD3F37BF5}" destId="{39E92D8D-9FC7-401A-B074-3A8DF4DD2BE8}" srcOrd="0" destOrd="1" presId="urn:microsoft.com/office/officeart/2005/8/layout/chevron2"/>
    <dgm:cxn modelId="{56249745-3A17-44AA-8845-E881C041C9BB}" type="presOf" srcId="{4614521B-34F4-4EDB-821E-4E065EC9816D}" destId="{DCB74E07-57F9-409A-BE04-4D91C9E709E0}" srcOrd="0" destOrd="0" presId="urn:microsoft.com/office/officeart/2005/8/layout/chevron2"/>
    <dgm:cxn modelId="{BC77CD6E-F743-42D7-A388-E5DEF34F036E}" srcId="{DABFD855-5B8E-41EC-A43D-4B7D42E15DB4}" destId="{7F9428C5-4CD6-449F-8BA2-899C431E531F}" srcOrd="2" destOrd="0" parTransId="{8E8CC798-F14E-4E02-88E4-757DCF837313}" sibTransId="{7042E308-CEC3-4842-83CC-BC883B79E88C}"/>
    <dgm:cxn modelId="{2ADA9170-D2C2-4134-A125-58C1AB8146B1}" type="presOf" srcId="{D14AE334-D151-4182-AD16-0E9E8F4E4903}" destId="{133AC11C-9AC7-49C8-AD22-26ADA555B56F}" srcOrd="0" destOrd="0" presId="urn:microsoft.com/office/officeart/2005/8/layout/chevron2"/>
    <dgm:cxn modelId="{E8095B51-4DA8-4A1C-8964-3F109CAD4A9E}" type="presOf" srcId="{B2B9E9DF-801F-44C0-92D7-ACA7A147A0F9}" destId="{8BB0A5B5-58F1-4CE6-BAE5-E341843A41F1}" srcOrd="0" destOrd="0" presId="urn:microsoft.com/office/officeart/2005/8/layout/chevron2"/>
    <dgm:cxn modelId="{84E62F52-DE7F-4686-AD25-0D07430BA982}" srcId="{E4AD1EEF-B009-48A7-AC67-7EFE0D8E74FE}" destId="{DD1C473E-4967-498A-B974-A6DAB68E6D39}" srcOrd="0" destOrd="0" parTransId="{3D191BEF-8556-46CA-8DA7-89311189D966}" sibTransId="{C6C8E135-A0A5-488E-8B09-3AF2D397CAAF}"/>
    <dgm:cxn modelId="{94FB435A-0170-4917-844B-7E19426C19F9}" srcId="{DABFD855-5B8E-41EC-A43D-4B7D42E15DB4}" destId="{48FDEA9A-ACAF-41A7-9665-ECC8BD2D2A58}" srcOrd="0" destOrd="0" parTransId="{93882866-0C91-4A0C-888F-79B7A139434D}" sibTransId="{462FE92F-02A1-42A1-974D-C327C19C4DBA}"/>
    <dgm:cxn modelId="{6DE68086-133B-4A7C-A0F1-6E2A6376E09E}" srcId="{243CBD5B-ACD6-4A70-A6A4-B200ABE4D7D2}" destId="{40582EEB-3214-4DCE-84DC-E98CD3F37BF5}" srcOrd="1" destOrd="0" parTransId="{7A84AD35-8D85-468B-A2B2-3B4AB8E8DE05}" sibTransId="{1AC4CD15-E4FB-4727-B68E-93038C9DBC1A}"/>
    <dgm:cxn modelId="{C1C1519A-8A48-4142-97F0-D729186A03C1}" srcId="{243CBD5B-ACD6-4A70-A6A4-B200ABE4D7D2}" destId="{0F9BCFDB-706C-4240-A2A7-13F25BE0E98B}" srcOrd="0" destOrd="0" parTransId="{8094B035-B023-4E47-9A68-2E8DF3C52261}" sibTransId="{8F5D4A77-6863-4DBB-BC18-C89F11C59B76}"/>
    <dgm:cxn modelId="{78C0C09A-D211-4720-9BF7-79E247AF01FF}" srcId="{DABFD855-5B8E-41EC-A43D-4B7D42E15DB4}" destId="{1842D1F8-A50F-4EFA-AAA2-8758296A0DD2}" srcOrd="1" destOrd="0" parTransId="{874CF6B5-2A71-411A-AD93-B821EF110733}" sibTransId="{8212D96C-B02A-4687-A14E-63B087924DAB}"/>
    <dgm:cxn modelId="{FD97119F-7DA2-45B9-97C0-DCB6813CCEDF}" srcId="{4614521B-34F4-4EDB-821E-4E065EC9816D}" destId="{DABFD855-5B8E-41EC-A43D-4B7D42E15DB4}" srcOrd="1" destOrd="0" parTransId="{7DE5E3D4-759D-480F-8F1E-F5E14B16E248}" sibTransId="{757FA40D-41A2-4436-B36F-2BE65211F7E6}"/>
    <dgm:cxn modelId="{591600B4-8A8A-48FE-8052-35B497401836}" type="presOf" srcId="{A7C51A47-03AD-4D95-B238-6D8466AB2611}" destId="{AAC9CF0E-4619-49E1-8093-08BA5A570412}" srcOrd="0" destOrd="1" presId="urn:microsoft.com/office/officeart/2005/8/layout/chevron2"/>
    <dgm:cxn modelId="{1448D2C3-F531-49F4-A137-E9ECEEC4B0FA}" type="presOf" srcId="{E4AD1EEF-B009-48A7-AC67-7EFE0D8E74FE}" destId="{83A6C49E-6EC0-4F62-B589-3A2F37C6C6E3}" srcOrd="0" destOrd="0" presId="urn:microsoft.com/office/officeart/2005/8/layout/chevron2"/>
    <dgm:cxn modelId="{E3FF03C5-2013-4BAD-9365-709EF5B4216E}" srcId="{B2B9E9DF-801F-44C0-92D7-ACA7A147A0F9}" destId="{D14AE334-D151-4182-AD16-0E9E8F4E4903}" srcOrd="0" destOrd="0" parTransId="{08C5B151-8DDD-4A12-8512-B9402BFD257A}" sibTransId="{CF11CADE-F1E0-48EF-9645-AFFDE856EE54}"/>
    <dgm:cxn modelId="{04E077CD-3558-4B0D-9C23-3E5A5F4E83F8}" srcId="{4614521B-34F4-4EDB-821E-4E065EC9816D}" destId="{243CBD5B-ACD6-4A70-A6A4-B200ABE4D7D2}" srcOrd="3" destOrd="0" parTransId="{9BF041C1-245A-4ACE-8CA7-6FDF168E05EB}" sibTransId="{B11907D9-4016-455F-9C43-89A4F96078F8}"/>
    <dgm:cxn modelId="{FF248BD5-CE26-4343-801B-5F00193809A1}" type="presOf" srcId="{1842D1F8-A50F-4EFA-AAA2-8758296A0DD2}" destId="{E35C527C-3685-4AD6-95DC-48500E6E309E}" srcOrd="0" destOrd="1" presId="urn:microsoft.com/office/officeart/2005/8/layout/chevron2"/>
    <dgm:cxn modelId="{032476DC-4A29-4D98-A5AB-BD31F03D154D}" type="presOf" srcId="{DD1C473E-4967-498A-B974-A6DAB68E6D39}" destId="{AAC9CF0E-4619-49E1-8093-08BA5A570412}" srcOrd="0" destOrd="0" presId="urn:microsoft.com/office/officeart/2005/8/layout/chevron2"/>
    <dgm:cxn modelId="{2651BFE3-695B-4693-B48E-56CF6DA83C7F}" type="presOf" srcId="{DABFD855-5B8E-41EC-A43D-4B7D42E15DB4}" destId="{53EFE2B3-8643-4CD9-B260-9AF296EA41B1}" srcOrd="0" destOrd="0" presId="urn:microsoft.com/office/officeart/2005/8/layout/chevron2"/>
    <dgm:cxn modelId="{8AB07CEE-FB77-42F6-A8A5-479BC722A3C5}" type="presOf" srcId="{0F9BCFDB-706C-4240-A2A7-13F25BE0E98B}" destId="{39E92D8D-9FC7-401A-B074-3A8DF4DD2BE8}" srcOrd="0" destOrd="0" presId="urn:microsoft.com/office/officeart/2005/8/layout/chevron2"/>
    <dgm:cxn modelId="{5C8DE8F0-56B5-490B-A6C4-33881E312866}" srcId="{E4AD1EEF-B009-48A7-AC67-7EFE0D8E74FE}" destId="{A7C51A47-03AD-4D95-B238-6D8466AB2611}" srcOrd="1" destOrd="0" parTransId="{43A7183D-6F25-4584-AB9B-73F41555837C}" sibTransId="{8D4FB75C-1C80-4543-AC66-B39A57A5F578}"/>
    <dgm:cxn modelId="{D03E4AF3-A586-43D0-A680-2D484CA966B8}" srcId="{4614521B-34F4-4EDB-821E-4E065EC9816D}" destId="{B2B9E9DF-801F-44C0-92D7-ACA7A147A0F9}" srcOrd="0" destOrd="0" parTransId="{B84516C9-8944-4644-BD33-AFB4AFE08044}" sibTransId="{160F2779-D903-40DF-968D-9B3B5A247A37}"/>
    <dgm:cxn modelId="{0581F4BA-C377-447D-9FCD-EFA93A9277B2}" type="presParOf" srcId="{DCB74E07-57F9-409A-BE04-4D91C9E709E0}" destId="{D0B0971D-C4FD-496A-9A47-BA2EBF7A07A2}" srcOrd="0" destOrd="0" presId="urn:microsoft.com/office/officeart/2005/8/layout/chevron2"/>
    <dgm:cxn modelId="{5EED0BCA-3DA8-4254-BD33-2CA1F0FB8DA1}" type="presParOf" srcId="{D0B0971D-C4FD-496A-9A47-BA2EBF7A07A2}" destId="{8BB0A5B5-58F1-4CE6-BAE5-E341843A41F1}" srcOrd="0" destOrd="0" presId="urn:microsoft.com/office/officeart/2005/8/layout/chevron2"/>
    <dgm:cxn modelId="{60CE0D4E-B8CF-4D4A-A47E-360C873A5720}" type="presParOf" srcId="{D0B0971D-C4FD-496A-9A47-BA2EBF7A07A2}" destId="{133AC11C-9AC7-49C8-AD22-26ADA555B56F}" srcOrd="1" destOrd="0" presId="urn:microsoft.com/office/officeart/2005/8/layout/chevron2"/>
    <dgm:cxn modelId="{1F496BF7-7F70-4CB6-A0EF-01B90B08200A}" type="presParOf" srcId="{DCB74E07-57F9-409A-BE04-4D91C9E709E0}" destId="{700BC4DF-40CA-4993-9105-814CEA4B82A4}" srcOrd="1" destOrd="0" presId="urn:microsoft.com/office/officeart/2005/8/layout/chevron2"/>
    <dgm:cxn modelId="{329A315D-8CBA-403C-AFD4-B29F1B5F40DD}" type="presParOf" srcId="{DCB74E07-57F9-409A-BE04-4D91C9E709E0}" destId="{58671459-3C80-4CC6-85BE-1A28A8781D48}" srcOrd="2" destOrd="0" presId="urn:microsoft.com/office/officeart/2005/8/layout/chevron2"/>
    <dgm:cxn modelId="{613E91FF-AC75-4075-9C49-96F36C8337F3}" type="presParOf" srcId="{58671459-3C80-4CC6-85BE-1A28A8781D48}" destId="{53EFE2B3-8643-4CD9-B260-9AF296EA41B1}" srcOrd="0" destOrd="0" presId="urn:microsoft.com/office/officeart/2005/8/layout/chevron2"/>
    <dgm:cxn modelId="{2C549F45-2B68-4372-9B43-B49BEA8888C4}" type="presParOf" srcId="{58671459-3C80-4CC6-85BE-1A28A8781D48}" destId="{E35C527C-3685-4AD6-95DC-48500E6E309E}" srcOrd="1" destOrd="0" presId="urn:microsoft.com/office/officeart/2005/8/layout/chevron2"/>
    <dgm:cxn modelId="{9676169F-9948-454D-BDBD-18D53601A4BA}" type="presParOf" srcId="{DCB74E07-57F9-409A-BE04-4D91C9E709E0}" destId="{63ECB69F-46BA-4ABE-9B59-42DF9E3065F6}" srcOrd="3" destOrd="0" presId="urn:microsoft.com/office/officeart/2005/8/layout/chevron2"/>
    <dgm:cxn modelId="{DCDD5CF4-73CE-43C8-A4E1-91611549C623}" type="presParOf" srcId="{DCB74E07-57F9-409A-BE04-4D91C9E709E0}" destId="{84E4639F-333C-49D7-AAF0-A40AB8C136C4}" srcOrd="4" destOrd="0" presId="urn:microsoft.com/office/officeart/2005/8/layout/chevron2"/>
    <dgm:cxn modelId="{E461B92F-D6EB-445F-9762-B0BB4EE76DA2}" type="presParOf" srcId="{84E4639F-333C-49D7-AAF0-A40AB8C136C4}" destId="{83A6C49E-6EC0-4F62-B589-3A2F37C6C6E3}" srcOrd="0" destOrd="0" presId="urn:microsoft.com/office/officeart/2005/8/layout/chevron2"/>
    <dgm:cxn modelId="{73B19095-1CFD-4FF1-9273-027DA3760541}" type="presParOf" srcId="{84E4639F-333C-49D7-AAF0-A40AB8C136C4}" destId="{AAC9CF0E-4619-49E1-8093-08BA5A570412}" srcOrd="1" destOrd="0" presId="urn:microsoft.com/office/officeart/2005/8/layout/chevron2"/>
    <dgm:cxn modelId="{C5BFBFB7-3CF7-41DB-86E4-58966C5655EF}" type="presParOf" srcId="{DCB74E07-57F9-409A-BE04-4D91C9E709E0}" destId="{0A9285EF-81E6-495A-BDBA-86E9AE7D2F63}" srcOrd="5" destOrd="0" presId="urn:microsoft.com/office/officeart/2005/8/layout/chevron2"/>
    <dgm:cxn modelId="{A983933E-6010-4756-AA13-69B05A51EE58}" type="presParOf" srcId="{DCB74E07-57F9-409A-BE04-4D91C9E709E0}" destId="{A4DB098B-0C75-4091-A48C-79ABA505996E}" srcOrd="6" destOrd="0" presId="urn:microsoft.com/office/officeart/2005/8/layout/chevron2"/>
    <dgm:cxn modelId="{E3EE58CD-5DCD-441A-B583-9D9FB96FFE0A}" type="presParOf" srcId="{A4DB098B-0C75-4091-A48C-79ABA505996E}" destId="{5CCD73FE-C880-4624-B39C-04F6F4AB046A}" srcOrd="0" destOrd="0" presId="urn:microsoft.com/office/officeart/2005/8/layout/chevron2"/>
    <dgm:cxn modelId="{11B5C5FE-201D-4941-B087-CDC67BFC86AA}" type="presParOf" srcId="{A4DB098B-0C75-4091-A48C-79ABA505996E}" destId="{39E92D8D-9FC7-401A-B074-3A8DF4DD2BE8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B0A5B5-58F1-4CE6-BAE5-E341843A41F1}">
      <dsp:nvSpPr>
        <dsp:cNvPr id="0" name=""/>
        <dsp:cNvSpPr/>
      </dsp:nvSpPr>
      <dsp:spPr>
        <a:xfrm rot="5400000">
          <a:off x="-197909" y="199302"/>
          <a:ext cx="1319394" cy="923576"/>
        </a:xfrm>
        <a:prstGeom prst="chevron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/>
            <a:t>春</a:t>
          </a:r>
        </a:p>
      </dsp:txBody>
      <dsp:txXfrm rot="-5400000">
        <a:off x="0" y="463181"/>
        <a:ext cx="923576" cy="395818"/>
      </dsp:txXfrm>
    </dsp:sp>
    <dsp:sp modelId="{133AC11C-9AC7-49C8-AD22-26ADA555B56F}">
      <dsp:nvSpPr>
        <dsp:cNvPr id="0" name=""/>
        <dsp:cNvSpPr/>
      </dsp:nvSpPr>
      <dsp:spPr>
        <a:xfrm rot="5400000">
          <a:off x="2776184" y="-1851215"/>
          <a:ext cx="857606" cy="456282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100" kern="1200"/>
            <a:t>市民公園お花見会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100" kern="1200"/>
            <a:t>町内ウォーキング</a:t>
          </a:r>
        </a:p>
      </dsp:txBody>
      <dsp:txXfrm rot="-5400000">
        <a:off x="923576" y="43258"/>
        <a:ext cx="4520958" cy="773876"/>
      </dsp:txXfrm>
    </dsp:sp>
    <dsp:sp modelId="{53EFE2B3-8643-4CD9-B260-9AF296EA41B1}">
      <dsp:nvSpPr>
        <dsp:cNvPr id="0" name=""/>
        <dsp:cNvSpPr/>
      </dsp:nvSpPr>
      <dsp:spPr>
        <a:xfrm rot="5400000">
          <a:off x="-197909" y="1372745"/>
          <a:ext cx="1319394" cy="923576"/>
        </a:xfrm>
        <a:prstGeom prst="chevron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/>
            <a:t>夏</a:t>
          </a:r>
        </a:p>
      </dsp:txBody>
      <dsp:txXfrm rot="-5400000">
        <a:off x="0" y="1636624"/>
        <a:ext cx="923576" cy="395818"/>
      </dsp:txXfrm>
    </dsp:sp>
    <dsp:sp modelId="{E35C527C-3685-4AD6-95DC-48500E6E309E}">
      <dsp:nvSpPr>
        <dsp:cNvPr id="0" name=""/>
        <dsp:cNvSpPr/>
      </dsp:nvSpPr>
      <dsp:spPr>
        <a:xfrm rot="5400000">
          <a:off x="2776184" y="-677772"/>
          <a:ext cx="857606" cy="456282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100" kern="1200"/>
            <a:t>七夕イベント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100" kern="1200"/>
            <a:t>ひまわり鑑賞会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100" kern="1200"/>
            <a:t>盆踊り大会</a:t>
          </a:r>
        </a:p>
      </dsp:txBody>
      <dsp:txXfrm rot="-5400000">
        <a:off x="923576" y="1216701"/>
        <a:ext cx="4520958" cy="773876"/>
      </dsp:txXfrm>
    </dsp:sp>
    <dsp:sp modelId="{83A6C49E-6EC0-4F62-B589-3A2F37C6C6E3}">
      <dsp:nvSpPr>
        <dsp:cNvPr id="0" name=""/>
        <dsp:cNvSpPr/>
      </dsp:nvSpPr>
      <dsp:spPr>
        <a:xfrm rot="5400000">
          <a:off x="-197909" y="2546188"/>
          <a:ext cx="1319394" cy="923576"/>
        </a:xfrm>
        <a:prstGeom prst="chevron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/>
            <a:t>秋</a:t>
          </a:r>
        </a:p>
      </dsp:txBody>
      <dsp:txXfrm rot="-5400000">
        <a:off x="0" y="2810067"/>
        <a:ext cx="923576" cy="395818"/>
      </dsp:txXfrm>
    </dsp:sp>
    <dsp:sp modelId="{AAC9CF0E-4619-49E1-8093-08BA5A570412}">
      <dsp:nvSpPr>
        <dsp:cNvPr id="0" name=""/>
        <dsp:cNvSpPr/>
      </dsp:nvSpPr>
      <dsp:spPr>
        <a:xfrm rot="5400000">
          <a:off x="2776184" y="495670"/>
          <a:ext cx="857606" cy="456282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100" kern="1200"/>
            <a:t>紅葉文化祭り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100" kern="1200"/>
            <a:t>ハロウィンイベント</a:t>
          </a:r>
        </a:p>
      </dsp:txBody>
      <dsp:txXfrm rot="-5400000">
        <a:off x="923576" y="2390144"/>
        <a:ext cx="4520958" cy="773876"/>
      </dsp:txXfrm>
    </dsp:sp>
    <dsp:sp modelId="{5CCD73FE-C880-4624-B39C-04F6F4AB046A}">
      <dsp:nvSpPr>
        <dsp:cNvPr id="0" name=""/>
        <dsp:cNvSpPr/>
      </dsp:nvSpPr>
      <dsp:spPr>
        <a:xfrm rot="5400000">
          <a:off x="-197909" y="3719631"/>
          <a:ext cx="1319394" cy="923576"/>
        </a:xfrm>
        <a:prstGeom prst="chevron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kern="1200"/>
            <a:t>冬</a:t>
          </a:r>
        </a:p>
      </dsp:txBody>
      <dsp:txXfrm rot="-5400000">
        <a:off x="0" y="3983510"/>
        <a:ext cx="923576" cy="395818"/>
      </dsp:txXfrm>
    </dsp:sp>
    <dsp:sp modelId="{39E92D8D-9FC7-401A-B074-3A8DF4DD2BE8}">
      <dsp:nvSpPr>
        <dsp:cNvPr id="0" name=""/>
        <dsp:cNvSpPr/>
      </dsp:nvSpPr>
      <dsp:spPr>
        <a:xfrm rot="5400000">
          <a:off x="2776184" y="1669113"/>
          <a:ext cx="857606" cy="4562823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threePt" dir="t">
            <a:rot lat="0" lon="0" rev="7500000"/>
          </a:lightRig>
        </a:scene3d>
        <a:sp3d extrusionH="190500" prstMaterial="dkEdge">
          <a:bevelT w="135400" h="16350" prst="relaxedInset"/>
          <a:contourClr>
            <a:schemeClr val="bg1"/>
          </a:contourClr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100" kern="1200"/>
            <a:t>クリスマスイベント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1100" kern="1200"/>
            <a:t>天体観測</a:t>
          </a:r>
        </a:p>
      </dsp:txBody>
      <dsp:txXfrm rot="-5400000">
        <a:off x="923576" y="3563587"/>
        <a:ext cx="4520958" cy="77387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0</Words>
  <Characters>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2020-12-24T08:43:00Z</dcterms:created>
  <dcterms:modified xsi:type="dcterms:W3CDTF">2021-01-14T03:40:00Z</dcterms:modified>
</cp:coreProperties>
</file>