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608A4" w14:textId="663950A4" w:rsidR="00364FE6" w:rsidRDefault="008120F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D78D9A" wp14:editId="653023C3">
                <wp:simplePos x="0" y="0"/>
                <wp:positionH relativeFrom="column">
                  <wp:posOffset>565785</wp:posOffset>
                </wp:positionH>
                <wp:positionV relativeFrom="paragraph">
                  <wp:posOffset>294005</wp:posOffset>
                </wp:positionV>
                <wp:extent cx="1440180" cy="1440180"/>
                <wp:effectExtent l="152400" t="171450" r="179070" b="16002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700000">
                          <a:off x="0" y="0"/>
                          <a:ext cx="1440180" cy="1440180"/>
                          <a:chOff x="0" y="0"/>
                          <a:chExt cx="1440180" cy="144018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106680" y="91440"/>
                            <a:ext cx="1242060" cy="124206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1440180" cy="144018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3D267" id="グループ化 3" o:spid="_x0000_s1026" style="position:absolute;left:0;text-align:left;margin-left:44.55pt;margin-top:23.15pt;width:113.4pt;height:113.4pt;rotation:45;z-index:251659264" coordsize="14401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">
                <v:rect id="正方形/長方形 2" o:spid="_x0000_s1027" style="position:absolute;left:1066;top:914;width:12421;height:124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" fillcolor="#70ad47 [3209]" stroked="f" strokeweight="1pt"/>
                <v:oval id="楕円 1" o:spid="_x0000_s1028" style="position:absolute;width:14401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  <v:stroke joinstyle="miter"/>
                </v:oval>
              </v:group>
            </w:pict>
          </mc:Fallback>
        </mc:AlternateContent>
      </w:r>
    </w:p>
    <w:sectPr w:rsidR="00364F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0FC"/>
    <w:rsid w:val="00364FE6"/>
    <w:rsid w:val="0081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58DB90"/>
  <w15:chartTrackingRefBased/>
  <w15:docId w15:val="{4624E0E9-97EF-4240-8AC5-A6091CAB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Cheery</dc:creator>
  <cp:keywords/>
  <dc:description/>
  <cp:lastModifiedBy>Cheery</cp:lastModifiedBy>
  <cp:revision>1</cp:revision>
  <dcterms:created xsi:type="dcterms:W3CDTF">2020-04-17T06:26:00Z</dcterms:created>
  <dcterms:modified xsi:type="dcterms:W3CDTF">2020-04-17T06:30:00Z</dcterms:modified>
</cp:coreProperties>
</file>