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D34CE" w14:textId="77777777" w:rsidR="00AE1337" w:rsidRDefault="004E3B26">
      <w:r w:rsidRPr="004E3B26">
        <w:rPr>
          <w:rFonts w:hint="eastAsia"/>
        </w:rPr>
        <w:t>デスクトップパソコン</w:t>
      </w:r>
      <w:r w:rsidRPr="004E3B26">
        <w:t>は、主に机の上に備え置いて使用する用途で作られ、移動して使うことを前提とはしていないパーソナルコンピュータ</w:t>
      </w:r>
      <w:r w:rsidR="00254BCE">
        <w:rPr>
          <w:rFonts w:hint="eastAsia"/>
        </w:rPr>
        <w:t>ー</w:t>
      </w:r>
      <w:r w:rsidRPr="004E3B26">
        <w:t>の事である。</w:t>
      </w:r>
    </w:p>
    <w:p w14:paraId="51CF8526" w14:textId="14B14F95" w:rsidR="004E3B26" w:rsidRPr="004E3B26" w:rsidRDefault="004E3B26">
      <w:r w:rsidRPr="004E3B26">
        <w:rPr>
          <w:rFonts w:hint="eastAsia"/>
        </w:rPr>
        <w:t>かつてのパーソナル</w:t>
      </w:r>
      <w:r w:rsidR="00C55605" w:rsidRPr="004E3B26">
        <w:t>コンピュータ</w:t>
      </w:r>
      <w:r w:rsidR="00C55605">
        <w:rPr>
          <w:rFonts w:hint="eastAsia"/>
        </w:rPr>
        <w:t>ー</w:t>
      </w:r>
      <w:r w:rsidRPr="004E3B26">
        <w:rPr>
          <w:rFonts w:hint="eastAsia"/>
        </w:rPr>
        <w:t>はこのデスクトップ</w:t>
      </w:r>
      <w:r w:rsidR="00C55605" w:rsidRPr="004E3B26">
        <w:rPr>
          <w:rFonts w:hint="eastAsia"/>
        </w:rPr>
        <w:t>パソコン</w:t>
      </w:r>
      <w:r w:rsidRPr="004E3B26">
        <w:rPr>
          <w:rFonts w:hint="eastAsia"/>
        </w:rPr>
        <w:t>が主流であったが、</w:t>
      </w:r>
      <w:r w:rsidRPr="004E3B26">
        <w:t>2001年頃より省スペース性に優れる</w:t>
      </w:r>
      <w:r w:rsidRPr="00C55605">
        <w:rPr>
          <w:b/>
          <w:bCs/>
          <w:color w:val="FF0000"/>
          <w:u w:val="single"/>
        </w:rPr>
        <w:t>ノート</w:t>
      </w:r>
      <w:r w:rsidR="00C55605" w:rsidRPr="00C55605">
        <w:rPr>
          <w:rFonts w:hint="eastAsia"/>
          <w:b/>
          <w:bCs/>
          <w:color w:val="FF0000"/>
          <w:u w:val="single"/>
        </w:rPr>
        <w:t>パソコン</w:t>
      </w:r>
      <w:r w:rsidRPr="00C55605">
        <w:rPr>
          <w:b/>
          <w:bCs/>
          <w:color w:val="FF0000"/>
          <w:u w:val="single"/>
        </w:rPr>
        <w:t>が主流</w:t>
      </w:r>
      <w:r w:rsidRPr="004E3B26">
        <w:t>となってきている。</w:t>
      </w:r>
    </w:p>
    <w:sectPr w:rsidR="004E3B26" w:rsidRPr="004E3B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6FC8B" w14:textId="77777777" w:rsidR="00C55605" w:rsidRDefault="00C55605" w:rsidP="00C55605">
      <w:r>
        <w:separator/>
      </w:r>
    </w:p>
  </w:endnote>
  <w:endnote w:type="continuationSeparator" w:id="0">
    <w:p w14:paraId="1B9750BF" w14:textId="77777777" w:rsidR="00C55605" w:rsidRDefault="00C55605" w:rsidP="00C5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3D321" w14:textId="77777777" w:rsidR="00C55605" w:rsidRDefault="00C55605" w:rsidP="00C55605">
      <w:r>
        <w:separator/>
      </w:r>
    </w:p>
  </w:footnote>
  <w:footnote w:type="continuationSeparator" w:id="0">
    <w:p w14:paraId="549F134F" w14:textId="77777777" w:rsidR="00C55605" w:rsidRDefault="00C55605" w:rsidP="00C55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B26"/>
    <w:rsid w:val="00254BCE"/>
    <w:rsid w:val="004E3B26"/>
    <w:rsid w:val="00AE1337"/>
    <w:rsid w:val="00B571F1"/>
    <w:rsid w:val="00C5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D841BC"/>
  <w15:chartTrackingRefBased/>
  <w15:docId w15:val="{92A7DE0B-2836-438C-AB87-125756D1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6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5605"/>
  </w:style>
  <w:style w:type="paragraph" w:styleId="a5">
    <w:name w:val="footer"/>
    <w:basedOn w:val="a"/>
    <w:link w:val="a6"/>
    <w:uiPriority w:val="99"/>
    <w:unhideWhenUsed/>
    <w:rsid w:val="00C556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5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Cheery</cp:lastModifiedBy>
  <cp:revision>2</cp:revision>
  <dcterms:created xsi:type="dcterms:W3CDTF">2020-04-17T06:24:00Z</dcterms:created>
  <dcterms:modified xsi:type="dcterms:W3CDTF">2020-04-17T06:24:00Z</dcterms:modified>
</cp:coreProperties>
</file>