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543" w:rsidRDefault="00FF3543" w:rsidP="00FF3543">
      <w:r>
        <w:rPr>
          <w:rFonts w:hint="eastAsia"/>
        </w:rPr>
        <w:t>＜</w:t>
      </w:r>
      <w:r w:rsidR="00DE0CD1">
        <w:rPr>
          <w:rFonts w:hint="eastAsia"/>
        </w:rPr>
        <w:t>要項</w:t>
      </w:r>
      <w:r>
        <w:rPr>
          <w:rFonts w:hint="eastAsia"/>
        </w:rPr>
        <w:t>＞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日時</w:t>
      </w:r>
      <w:r>
        <w:rPr>
          <w:rFonts w:hint="eastAsia"/>
        </w:rPr>
        <w:t>４月７日（日）１１：００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場所</w:t>
      </w:r>
      <w:r>
        <w:rPr>
          <w:rFonts w:hint="eastAsia"/>
        </w:rPr>
        <w:t>ドングリ公園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参加費用</w:t>
      </w:r>
      <w:r>
        <w:rPr>
          <w:rFonts w:hint="eastAsia"/>
        </w:rPr>
        <w:t xml:space="preserve">お一人　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:rsidR="00FF3543" w:rsidRDefault="00FF3543" w:rsidP="00FF3543"/>
    <w:p w:rsidR="00FF3543" w:rsidRDefault="00FF3543" w:rsidP="00FF3543"/>
    <w:p w:rsidR="00FF3543" w:rsidRDefault="00FF3543" w:rsidP="00FF3543"/>
    <w:p w:rsidR="0071615B" w:rsidRDefault="004804BE">
      <w:r>
        <w:rPr>
          <w:rFonts w:hint="eastAsia"/>
        </w:rPr>
        <w:t>＜会費等＞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入会金</w:t>
      </w:r>
      <w:r>
        <w:rPr>
          <w:rFonts w:hint="eastAsia"/>
        </w:rPr>
        <w:t>5,000</w:t>
      </w:r>
      <w:r>
        <w:rPr>
          <w:rFonts w:hint="eastAsia"/>
        </w:rPr>
        <w:t>円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ホリデー会員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16,000</w:t>
      </w:r>
      <w:r>
        <w:rPr>
          <w:rFonts w:hint="eastAsia"/>
        </w:rPr>
        <w:t>円</w:t>
      </w:r>
    </w:p>
    <w:p w:rsidR="004804BE" w:rsidRDefault="004804BE" w:rsidP="00AA4980">
      <w:pPr>
        <w:rPr>
          <w:rFonts w:hint="eastAsia"/>
        </w:rPr>
      </w:pPr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フルタイム会員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21,000</w:t>
      </w:r>
      <w:r>
        <w:rPr>
          <w:rFonts w:hint="eastAsia"/>
        </w:rPr>
        <w:t>円</w:t>
      </w:r>
      <w:bookmarkStart w:id="0" w:name="_GoBack"/>
      <w:bookmarkEnd w:id="0"/>
    </w:p>
    <w:sectPr w:rsidR="004804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8D" w:rsidRDefault="00B6378D" w:rsidP="00FF3543">
      <w:r>
        <w:separator/>
      </w:r>
    </w:p>
  </w:endnote>
  <w:endnote w:type="continuationSeparator" w:id="0">
    <w:p w:rsidR="00B6378D" w:rsidRDefault="00B6378D" w:rsidP="00FF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8D" w:rsidRDefault="00B6378D" w:rsidP="00FF3543">
      <w:r>
        <w:separator/>
      </w:r>
    </w:p>
  </w:footnote>
  <w:footnote w:type="continuationSeparator" w:id="0">
    <w:p w:rsidR="00B6378D" w:rsidRDefault="00B6378D" w:rsidP="00FF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4BE"/>
    <w:rsid w:val="00237282"/>
    <w:rsid w:val="00464C28"/>
    <w:rsid w:val="004804BE"/>
    <w:rsid w:val="005E04D0"/>
    <w:rsid w:val="0071615B"/>
    <w:rsid w:val="00A46B5A"/>
    <w:rsid w:val="00AA4980"/>
    <w:rsid w:val="00AB3D14"/>
    <w:rsid w:val="00B566A5"/>
    <w:rsid w:val="00B6378D"/>
    <w:rsid w:val="00BE544F"/>
    <w:rsid w:val="00DA5AD9"/>
    <w:rsid w:val="00DE0CD1"/>
    <w:rsid w:val="00FD0A71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F20E256-EFCF-48EB-B0DE-AC6E1CE4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3543"/>
  </w:style>
  <w:style w:type="paragraph" w:styleId="a5">
    <w:name w:val="footer"/>
    <w:basedOn w:val="a"/>
    <w:link w:val="a6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第34回 素材</dc:title>
  <dc:creator>日本パソコン普及協会</dc:creator>
  <cp:lastModifiedBy>市民花子</cp:lastModifiedBy>
  <cp:revision>2</cp:revision>
  <dcterms:created xsi:type="dcterms:W3CDTF">2013-06-27T06:12:00Z</dcterms:created>
  <dcterms:modified xsi:type="dcterms:W3CDTF">2013-06-27T06:12:00Z</dcterms:modified>
</cp:coreProperties>
</file>