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F17" w:rsidRPr="00E56B5E" w:rsidRDefault="004937A0" w:rsidP="00E56B5E">
      <w:r w:rsidRPr="00E56B5E">
        <w:rPr>
          <w:rFonts w:hint="eastAsia"/>
        </w:rPr>
        <w:t>平成</w:t>
      </w:r>
      <w:r w:rsidR="000A2F86">
        <w:rPr>
          <w:rFonts w:hint="eastAsia"/>
        </w:rPr>
        <w:t>25</w:t>
      </w:r>
      <w:r w:rsidRPr="00E56B5E">
        <w:rPr>
          <w:rFonts w:hint="eastAsia"/>
        </w:rPr>
        <w:t>年</w:t>
      </w:r>
      <w:r w:rsidRPr="00E56B5E">
        <w:rPr>
          <w:rFonts w:hint="eastAsia"/>
        </w:rPr>
        <w:t>8</w:t>
      </w:r>
      <w:r w:rsidRPr="00E56B5E">
        <w:rPr>
          <w:rFonts w:hint="eastAsia"/>
        </w:rPr>
        <w:t>月</w:t>
      </w:r>
      <w:r w:rsidRPr="00E56B5E">
        <w:rPr>
          <w:rFonts w:hint="eastAsia"/>
        </w:rPr>
        <w:t>3</w:t>
      </w:r>
      <w:r w:rsidR="00166F17" w:rsidRPr="00E56B5E">
        <w:rPr>
          <w:rFonts w:hint="eastAsia"/>
        </w:rPr>
        <w:t>日</w:t>
      </w:r>
    </w:p>
    <w:p w:rsidR="004558FA" w:rsidRPr="00E56B5E" w:rsidRDefault="004558FA" w:rsidP="00E56B5E">
      <w:r w:rsidRPr="00E56B5E">
        <w:rPr>
          <w:rFonts w:hint="eastAsia"/>
        </w:rPr>
        <w:t>セントラルマンション自治会</w:t>
      </w:r>
    </w:p>
    <w:p w:rsidR="004558FA" w:rsidRPr="00E56B5E" w:rsidRDefault="004558FA" w:rsidP="00E56B5E">
      <w:r w:rsidRPr="00E56B5E">
        <w:rPr>
          <w:rFonts w:hint="eastAsia"/>
        </w:rPr>
        <w:t>会長　横山新太郎</w:t>
      </w:r>
    </w:p>
    <w:p w:rsidR="004558FA" w:rsidRPr="00E56B5E" w:rsidRDefault="004558FA" w:rsidP="00E56B5E"/>
    <w:p w:rsidR="004558FA" w:rsidRPr="00E56B5E" w:rsidRDefault="003702EC" w:rsidP="00E56B5E">
      <w:r>
        <w:rPr>
          <w:rFonts w:hint="eastAsia"/>
        </w:rPr>
        <w:t>納涼会</w:t>
      </w:r>
      <w:bookmarkStart w:id="0" w:name="_GoBack"/>
      <w:bookmarkEnd w:id="0"/>
      <w:r w:rsidR="009639E9">
        <w:rPr>
          <w:rFonts w:hint="eastAsia"/>
        </w:rPr>
        <w:t>のお知らせ</w:t>
      </w:r>
    </w:p>
    <w:p w:rsidR="004558FA" w:rsidRPr="00E56B5E" w:rsidRDefault="004558FA" w:rsidP="00E56B5E"/>
    <w:p w:rsidR="004558FA" w:rsidRPr="00E56B5E" w:rsidRDefault="004558FA" w:rsidP="00301DF4">
      <w:pPr>
        <w:ind w:firstLineChars="100" w:firstLine="210"/>
      </w:pPr>
      <w:r w:rsidRPr="00E56B5E">
        <w:rPr>
          <w:rFonts w:hint="eastAsia"/>
        </w:rPr>
        <w:t>子供たちも夏休みに入り、マンション中庭の噴水プールで水遊びをする姿を見かけるようになりました。日中はかなり日差しが強いようですので、熱中症などには注意してください。</w:t>
      </w:r>
    </w:p>
    <w:p w:rsidR="004558FA" w:rsidRPr="00E56B5E" w:rsidRDefault="004558FA" w:rsidP="00B65075">
      <w:pPr>
        <w:ind w:firstLineChars="100" w:firstLine="210"/>
      </w:pPr>
      <w:r w:rsidRPr="00E56B5E">
        <w:rPr>
          <w:rFonts w:hint="eastAsia"/>
        </w:rPr>
        <w:t>さて、今年も恒例のセントラルマンション自治会主催、納涼祭を開催します。当日はお楽しみ抽せん会やカラオケ大会など</w:t>
      </w:r>
      <w:r w:rsidR="004937A0" w:rsidRPr="00E56B5E">
        <w:rPr>
          <w:rFonts w:hint="eastAsia"/>
        </w:rPr>
        <w:t>、</w:t>
      </w:r>
      <w:r w:rsidRPr="00E56B5E">
        <w:rPr>
          <w:rFonts w:hint="eastAsia"/>
        </w:rPr>
        <w:t>盛りだくさんのイベントとフリーマーケットも催されます。住民の皆様の多数のご参加をお待ちしております。</w:t>
      </w:r>
    </w:p>
    <w:p w:rsidR="004558FA" w:rsidRPr="00E56B5E" w:rsidRDefault="004558FA" w:rsidP="00E56B5E"/>
    <w:p w:rsidR="004A4399" w:rsidRDefault="00166F17" w:rsidP="003466A6">
      <w:r w:rsidRPr="00E56B5E">
        <w:rPr>
          <w:rFonts w:hint="eastAsia"/>
        </w:rPr>
        <w:t>＜実施要項＞</w:t>
      </w:r>
    </w:p>
    <w:p w:rsidR="004558FA" w:rsidRPr="00E56B5E" w:rsidRDefault="004937A0" w:rsidP="003466A6">
      <w:r w:rsidRPr="00E56B5E">
        <w:rPr>
          <w:rFonts w:hint="eastAsia"/>
        </w:rPr>
        <w:t>【日時】</w:t>
      </w:r>
      <w:r w:rsidRPr="00E56B5E">
        <w:rPr>
          <w:rFonts w:hint="eastAsia"/>
        </w:rPr>
        <w:t>8</w:t>
      </w:r>
      <w:r w:rsidRPr="00E56B5E">
        <w:rPr>
          <w:rFonts w:hint="eastAsia"/>
        </w:rPr>
        <w:t>月</w:t>
      </w:r>
      <w:r w:rsidRPr="00E56B5E">
        <w:rPr>
          <w:rFonts w:hint="eastAsia"/>
        </w:rPr>
        <w:t>19</w:t>
      </w:r>
      <w:r w:rsidR="003466A6">
        <w:rPr>
          <w:rFonts w:hint="eastAsia"/>
        </w:rPr>
        <w:t>日</w:t>
      </w:r>
      <w:r w:rsidRPr="00E56B5E">
        <w:rPr>
          <w:rFonts w:hint="eastAsia"/>
        </w:rPr>
        <w:t xml:space="preserve">　午後</w:t>
      </w:r>
      <w:r w:rsidRPr="00E56B5E">
        <w:rPr>
          <w:rFonts w:hint="eastAsia"/>
        </w:rPr>
        <w:t>5</w:t>
      </w:r>
      <w:r w:rsidR="004558FA" w:rsidRPr="00E56B5E">
        <w:rPr>
          <w:rFonts w:hint="eastAsia"/>
        </w:rPr>
        <w:t>時から</w:t>
      </w:r>
    </w:p>
    <w:p w:rsidR="004558FA" w:rsidRPr="00E56B5E" w:rsidRDefault="004558FA" w:rsidP="003466A6">
      <w:r w:rsidRPr="00E56B5E">
        <w:rPr>
          <w:rFonts w:hint="eastAsia"/>
        </w:rPr>
        <w:t>【メイン会場】噴水プール前広場</w:t>
      </w:r>
    </w:p>
    <w:p w:rsidR="004558FA" w:rsidRPr="00E56B5E" w:rsidRDefault="0065379C" w:rsidP="003466A6">
      <w:r>
        <w:rPr>
          <w:rFonts w:hint="eastAsia"/>
        </w:rPr>
        <w:t>【</w:t>
      </w:r>
      <w:r w:rsidR="004558FA" w:rsidRPr="00E56B5E">
        <w:rPr>
          <w:rFonts w:hint="eastAsia"/>
        </w:rPr>
        <w:t>応募箱】管理人室前ロビーに設置</w:t>
      </w:r>
    </w:p>
    <w:p w:rsidR="004558FA" w:rsidRPr="00E56B5E" w:rsidRDefault="004558FA" w:rsidP="003466A6">
      <w:r w:rsidRPr="00E56B5E">
        <w:rPr>
          <w:rFonts w:hint="eastAsia"/>
        </w:rPr>
        <w:t>【カラオケ会場】第１駐車場前</w:t>
      </w:r>
    </w:p>
    <w:p w:rsidR="004558FA" w:rsidRPr="00E56B5E" w:rsidRDefault="004558FA" w:rsidP="00E56B5E"/>
    <w:p w:rsidR="004558FA" w:rsidRPr="00E56B5E" w:rsidRDefault="004937A0" w:rsidP="00F45A44">
      <w:r w:rsidRPr="00E56B5E">
        <w:rPr>
          <w:rFonts w:hint="eastAsia"/>
        </w:rPr>
        <w:t>※カラオケ出場希望者は</w:t>
      </w:r>
      <w:r w:rsidRPr="00E56B5E">
        <w:rPr>
          <w:rFonts w:hint="eastAsia"/>
        </w:rPr>
        <w:t>10</w:t>
      </w:r>
      <w:r w:rsidR="00E56B5E" w:rsidRPr="00E56B5E">
        <w:rPr>
          <w:rFonts w:hint="eastAsia"/>
        </w:rPr>
        <w:t>日までに</w:t>
      </w:r>
      <w:r w:rsidR="00E56B5E" w:rsidRPr="00E56B5E">
        <w:rPr>
          <w:rFonts w:hint="eastAsia"/>
        </w:rPr>
        <w:t>C</w:t>
      </w:r>
      <w:r w:rsidRPr="00E56B5E">
        <w:rPr>
          <w:rFonts w:hint="eastAsia"/>
        </w:rPr>
        <w:t>棟</w:t>
      </w:r>
      <w:r w:rsidRPr="00E56B5E">
        <w:rPr>
          <w:rFonts w:hint="eastAsia"/>
        </w:rPr>
        <w:t>303</w:t>
      </w:r>
      <w:r w:rsidR="00E56B5E" w:rsidRPr="00E56B5E">
        <w:rPr>
          <w:rFonts w:hint="eastAsia"/>
        </w:rPr>
        <w:t>号</w:t>
      </w:r>
      <w:r w:rsidR="004558FA" w:rsidRPr="00E56B5E">
        <w:rPr>
          <w:rFonts w:hint="eastAsia"/>
        </w:rPr>
        <w:t>の松本さんに申込書を提出してください。</w:t>
      </w:r>
    </w:p>
    <w:p w:rsidR="004558FA" w:rsidRPr="00E56B5E" w:rsidRDefault="00166F17" w:rsidP="00F45A44">
      <w:pPr>
        <w:jc w:val="left"/>
      </w:pPr>
      <w:r w:rsidRPr="00E56B5E">
        <w:rPr>
          <w:rFonts w:hint="eastAsia"/>
        </w:rPr>
        <w:t>以上</w:t>
      </w:r>
    </w:p>
    <w:sectPr w:rsidR="004558FA" w:rsidRPr="00E56B5E" w:rsidSect="007633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C31" w:rsidRDefault="00141C31" w:rsidP="00E26679">
      <w:r>
        <w:separator/>
      </w:r>
    </w:p>
  </w:endnote>
  <w:endnote w:type="continuationSeparator" w:id="0">
    <w:p w:rsidR="00141C31" w:rsidRDefault="00141C31" w:rsidP="00E26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C31" w:rsidRDefault="00141C31" w:rsidP="00E26679">
      <w:r>
        <w:separator/>
      </w:r>
    </w:p>
  </w:footnote>
  <w:footnote w:type="continuationSeparator" w:id="0">
    <w:p w:rsidR="00141C31" w:rsidRDefault="00141C31" w:rsidP="00E26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8FA"/>
    <w:rsid w:val="000A2F86"/>
    <w:rsid w:val="00111777"/>
    <w:rsid w:val="00141C31"/>
    <w:rsid w:val="00166F17"/>
    <w:rsid w:val="00214B23"/>
    <w:rsid w:val="002540BF"/>
    <w:rsid w:val="00301DF4"/>
    <w:rsid w:val="003466A6"/>
    <w:rsid w:val="003702EC"/>
    <w:rsid w:val="003C57E8"/>
    <w:rsid w:val="004558FA"/>
    <w:rsid w:val="004937A0"/>
    <w:rsid w:val="004A4399"/>
    <w:rsid w:val="0065379C"/>
    <w:rsid w:val="0076338E"/>
    <w:rsid w:val="00763994"/>
    <w:rsid w:val="008A13DB"/>
    <w:rsid w:val="009639E9"/>
    <w:rsid w:val="00A82414"/>
    <w:rsid w:val="00B65075"/>
    <w:rsid w:val="00C34013"/>
    <w:rsid w:val="00D40EEC"/>
    <w:rsid w:val="00D5003F"/>
    <w:rsid w:val="00E26679"/>
    <w:rsid w:val="00E56B5E"/>
    <w:rsid w:val="00F4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8F621865-53A4-40AA-8CBA-5D42C50B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6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679"/>
  </w:style>
  <w:style w:type="paragraph" w:styleId="a5">
    <w:name w:val="footer"/>
    <w:basedOn w:val="a"/>
    <w:link w:val="a6"/>
    <w:uiPriority w:val="99"/>
    <w:unhideWhenUsed/>
    <w:rsid w:val="00E266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日本パソコン普及協会</dc:creator>
  <cp:lastModifiedBy>チアリー大阪事務局</cp:lastModifiedBy>
  <cp:revision>4</cp:revision>
  <dcterms:created xsi:type="dcterms:W3CDTF">2013-04-02T16:16:00Z</dcterms:created>
  <dcterms:modified xsi:type="dcterms:W3CDTF">2013-05-15T03:31:00Z</dcterms:modified>
</cp:coreProperties>
</file>