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BC4" w:rsidRPr="00803291" w:rsidRDefault="00803291" w:rsidP="00803291">
      <w:pPr>
        <w:jc w:val="center"/>
        <w:rPr>
          <w:rFonts w:ascii="HGP創英角ﾎﾟｯﾌﾟ体" w:eastAsia="HGP創英角ﾎﾟｯﾌﾟ体" w:hAnsi="HGP創英角ﾎﾟｯﾌﾟ体"/>
          <w:b/>
          <w:color w:val="FC8004"/>
          <w:sz w:val="52"/>
          <w:szCs w:val="5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</w:pPr>
      <w:r w:rsidRPr="00803291">
        <w:rPr>
          <w:rFonts w:ascii="HGP創英角ﾎﾟｯﾌﾟ体" w:eastAsia="HGP創英角ﾎﾟｯﾌﾟ体" w:hAnsi="HGP創英角ﾎﾟｯﾌﾟ体" w:hint="eastAsia"/>
          <w:b/>
          <w:color w:val="FC8004"/>
          <w:sz w:val="52"/>
          <w:szCs w:val="52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</w:rPr>
        <w:t>第16回　フリーマーケット開催</w:t>
      </w:r>
    </w:p>
    <w:p w:rsidR="00803291" w:rsidRDefault="001D2C2B">
      <w:r>
        <w:rPr>
          <w:noProof/>
        </w:rPr>
        <w:drawing>
          <wp:anchor distT="0" distB="0" distL="114300" distR="114300" simplePos="0" relativeHeight="251668480" behindDoc="0" locked="0" layoutInCell="1" allowOverlap="1" wp14:anchorId="6736A0F9" wp14:editId="35CA4D85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1993265" cy="1538605"/>
            <wp:effectExtent l="0" t="0" r="6985" b="4445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C900045643[1].WM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265" cy="1538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2C2B">
        <w:rPr>
          <w:rFonts w:hint="eastAsia"/>
          <w:noProof/>
          <w:color w:val="FF66CC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3C6A61" wp14:editId="68C9EEE4">
                <wp:simplePos x="0" y="0"/>
                <wp:positionH relativeFrom="column">
                  <wp:posOffset>561340</wp:posOffset>
                </wp:positionH>
                <wp:positionV relativeFrom="paragraph">
                  <wp:posOffset>216535</wp:posOffset>
                </wp:positionV>
                <wp:extent cx="659192" cy="645822"/>
                <wp:effectExtent l="57150" t="19050" r="7620" b="116205"/>
                <wp:wrapNone/>
                <wp:docPr id="8" name="星 5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12667">
                          <a:off x="0" y="0"/>
                          <a:ext cx="659192" cy="645822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49560" id="星 5 8" o:spid="_x0000_s1026" style="position:absolute;left:0;text-align:left;margin-left:44.2pt;margin-top:17.05pt;width:51.9pt;height:50.85pt;rotation:-1733791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9192,645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" path="m1,246681r251789,2l329596,r77806,246683l659191,246681,455488,399138r77809,246682l329596,493361,125895,645820,203704,399138,1,246681xe" fillcolor="white [3212]" strokecolor="#00b050" strokeweight="2.25pt">
                <v:stroke joinstyle="miter"/>
                <v:path arrowok="t" o:connecttype="custom" o:connectlocs="1,246681;251790,246683;329596,0;407402,246683;659191,246681;455488,399138;533297,645820;329596,493361;125895,645820;203704,399138;1,246681" o:connectangles="0,0,0,0,0,0,0,0,0,0,0"/>
              </v:shape>
            </w:pict>
          </mc:Fallback>
        </mc:AlternateContent>
      </w:r>
      <w:r w:rsidRPr="001D2C2B">
        <w:rPr>
          <w:rFonts w:hint="eastAsia"/>
          <w:noProof/>
          <w:color w:val="FF66CC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DE90FF" wp14:editId="666D5D40">
                <wp:simplePos x="0" y="0"/>
                <wp:positionH relativeFrom="column">
                  <wp:posOffset>3949064</wp:posOffset>
                </wp:positionH>
                <wp:positionV relativeFrom="paragraph">
                  <wp:posOffset>87630</wp:posOffset>
                </wp:positionV>
                <wp:extent cx="659192" cy="645822"/>
                <wp:effectExtent l="57150" t="57150" r="26670" b="78105"/>
                <wp:wrapNone/>
                <wp:docPr id="5" name="星 5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165114">
                          <a:off x="0" y="0"/>
                          <a:ext cx="659192" cy="645822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FF66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9D105A" id="星 5 5" o:spid="_x0000_s1026" style="position:absolute;left:0;text-align:left;margin-left:310.95pt;margin-top:6.9pt;width:51.9pt;height:50.85pt;rotation:-475011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9192,645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" path="m1,246681r251789,2l329596,r77806,246683l659191,246681,455488,399138r77809,246682l329596,493361,125895,645820,203704,399138,1,246681xe" fillcolor="white [3212]" strokecolor="#f6c" strokeweight="2.25pt">
                <v:stroke joinstyle="miter"/>
                <v:path arrowok="t" o:connecttype="custom" o:connectlocs="1,246681;251790,246683;329596,0;407402,246683;659191,246681;455488,399138;533297,645820;329596,493361;125895,645820;203704,399138;1,246681" o:connectangles="0,0,0,0,0,0,0,0,0,0,0"/>
              </v:shape>
            </w:pict>
          </mc:Fallback>
        </mc:AlternateContent>
      </w:r>
    </w:p>
    <w:p w:rsidR="00803291" w:rsidRDefault="00803291" w:rsidP="00803291">
      <w:pPr>
        <w:ind w:leftChars="800" w:left="1680"/>
        <w:rPr>
          <w:sz w:val="28"/>
          <w:szCs w:val="28"/>
        </w:rPr>
      </w:pPr>
    </w:p>
    <w:p w:rsidR="00803291" w:rsidRDefault="00803291" w:rsidP="00803291">
      <w:pPr>
        <w:ind w:leftChars="800" w:left="1680"/>
        <w:rPr>
          <w:sz w:val="28"/>
          <w:szCs w:val="28"/>
        </w:rPr>
      </w:pPr>
    </w:p>
    <w:p w:rsidR="00803291" w:rsidRDefault="001D2C2B" w:rsidP="00803291">
      <w:pPr>
        <w:ind w:leftChars="800" w:left="1680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2A1957" wp14:editId="591AF812">
                <wp:simplePos x="0" y="0"/>
                <wp:positionH relativeFrom="margin">
                  <wp:posOffset>4525646</wp:posOffset>
                </wp:positionH>
                <wp:positionV relativeFrom="paragraph">
                  <wp:posOffset>18415</wp:posOffset>
                </wp:positionV>
                <wp:extent cx="681412" cy="683536"/>
                <wp:effectExtent l="38100" t="19050" r="42545" b="116840"/>
                <wp:wrapNone/>
                <wp:docPr id="4" name="星 5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68422">
                          <a:off x="0" y="0"/>
                          <a:ext cx="681412" cy="683536"/>
                        </a:xfrm>
                        <a:prstGeom prst="star5">
                          <a:avLst/>
                        </a:prstGeom>
                        <a:noFill/>
                        <a:ln w="28575">
                          <a:solidFill>
                            <a:srgbClr val="FCD90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54619" id="星 5 4" o:spid="_x0000_s1026" style="position:absolute;left:0;text-align:left;margin-left:356.35pt;margin-top:1.45pt;width:53.65pt;height:53.8pt;rotation:1603908fd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81412,683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" path="m1,261087r260277,2l340706,r80428,261089l681411,261087,470842,422447r80431,261087l340706,522171,130139,683534,210570,422447,1,261087xe" filled="f" strokecolor="#fcd904" strokeweight="2.25pt">
                <v:stroke joinstyle="miter"/>
                <v:path arrowok="t" o:connecttype="custom" o:connectlocs="1,261087;260278,261089;340706,0;421134,261089;681411,261087;470842,422447;551273,683534;340706,522171;130139,683534;210570,422447;1,261087" o:connectangles="0,0,0,0,0,0,0,0,0,0,0"/>
                <w10:wrap anchorx="margin"/>
              </v:shape>
            </w:pict>
          </mc:Fallback>
        </mc:AlternateContent>
      </w:r>
    </w:p>
    <w:p w:rsidR="00803291" w:rsidRDefault="001D2C2B" w:rsidP="00803291">
      <w:pPr>
        <w:ind w:leftChars="800" w:left="1680"/>
        <w:rPr>
          <w:sz w:val="28"/>
          <w:szCs w:val="28"/>
        </w:rPr>
      </w:pPr>
      <w:r w:rsidRPr="001D2C2B">
        <w:rPr>
          <w:rFonts w:hint="eastAsia"/>
          <w:noProof/>
          <w:color w:val="FF66CC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34594D0" wp14:editId="0F6ACCED">
                <wp:simplePos x="0" y="0"/>
                <wp:positionH relativeFrom="column">
                  <wp:posOffset>3396616</wp:posOffset>
                </wp:positionH>
                <wp:positionV relativeFrom="paragraph">
                  <wp:posOffset>8257</wp:posOffset>
                </wp:positionV>
                <wp:extent cx="515731" cy="493905"/>
                <wp:effectExtent l="38100" t="0" r="55880" b="97155"/>
                <wp:wrapNone/>
                <wp:docPr id="7" name="星 5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478358">
                          <a:off x="0" y="0"/>
                          <a:ext cx="515731" cy="493905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A87C3" id="星 5 7" o:spid="_x0000_s1026" style="position:absolute;left:0;text-align:left;margin-left:267.45pt;margin-top:.65pt;width:40.6pt;height:38.9pt;rotation:-2317399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15731,493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" path="m1,188654r196992,2l257866,r60872,188656l515730,188654,356360,305249r60875,188655l257866,377307,98496,493904,159371,305249,1,188654xe" fillcolor="white [3212]" strokecolor="#00b0f0" strokeweight="2.25pt">
                <v:stroke joinstyle="miter"/>
                <v:path arrowok="t" o:connecttype="custom" o:connectlocs="1,188654;196993,188656;257866,0;318738,188656;515730,188654;356360,305249;417235,493904;257866,377307;98496,493904;159371,305249;1,188654" o:connectangles="0,0,0,0,0,0,0,0,0,0,0"/>
              </v:shape>
            </w:pict>
          </mc:Fallback>
        </mc:AlternateContent>
      </w:r>
      <w:r w:rsidRPr="001D2C2B">
        <w:rPr>
          <w:rFonts w:hint="eastAsia"/>
          <w:noProof/>
          <w:color w:val="FF66CC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AE954B" wp14:editId="41A22355">
                <wp:simplePos x="0" y="0"/>
                <wp:positionH relativeFrom="column">
                  <wp:posOffset>1247140</wp:posOffset>
                </wp:positionH>
                <wp:positionV relativeFrom="paragraph">
                  <wp:posOffset>27940</wp:posOffset>
                </wp:positionV>
                <wp:extent cx="659192" cy="645822"/>
                <wp:effectExtent l="57150" t="19050" r="7620" b="116205"/>
                <wp:wrapNone/>
                <wp:docPr id="6" name="星 5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12667">
                          <a:off x="0" y="0"/>
                          <a:ext cx="659192" cy="645822"/>
                        </a:xfrm>
                        <a:prstGeom prst="star5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52F7F" id="星 5 6" o:spid="_x0000_s1026" style="position:absolute;left:0;text-align:left;margin-left:98.2pt;margin-top:2.2pt;width:51.9pt;height:50.85pt;rotation:-1733791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9192,645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" path="m1,246681r251789,2l329596,r77806,246683l659191,246681,455488,399138r77809,246682l329596,493361,125895,645820,203704,399138,1,246681xe" fillcolor="white [3212]" strokecolor="#7030a0" strokeweight="2.25pt">
                <v:stroke joinstyle="miter"/>
                <v:path arrowok="t" o:connecttype="custom" o:connectlocs="1,246681;251790,246683;329596,0;407402,246683;659191,246681;455488,399138;533297,645820;329596,493361;125895,645820;203704,399138;1,246681" o:connectangles="0,0,0,0,0,0,0,0,0,0,0"/>
              </v:shape>
            </w:pict>
          </mc:Fallback>
        </mc:AlternateContent>
      </w:r>
    </w:p>
    <w:p w:rsidR="00803291" w:rsidRDefault="00803291" w:rsidP="00803291">
      <w:pPr>
        <w:ind w:leftChars="800" w:left="1680"/>
        <w:rPr>
          <w:sz w:val="28"/>
          <w:szCs w:val="28"/>
        </w:rPr>
      </w:pPr>
    </w:p>
    <w:p w:rsidR="00803291" w:rsidRDefault="00803291" w:rsidP="00803291">
      <w:pPr>
        <w:ind w:leftChars="800" w:left="1680"/>
        <w:rPr>
          <w:sz w:val="28"/>
          <w:szCs w:val="28"/>
        </w:rPr>
      </w:pPr>
    </w:p>
    <w:p w:rsidR="001D2C2B" w:rsidRDefault="001D2C2B" w:rsidP="00803291">
      <w:pPr>
        <w:ind w:leftChars="800" w:left="168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294CF04" wp14:editId="51D6C550">
                <wp:simplePos x="0" y="0"/>
                <wp:positionH relativeFrom="margin">
                  <wp:posOffset>548640</wp:posOffset>
                </wp:positionH>
                <wp:positionV relativeFrom="paragraph">
                  <wp:posOffset>6350</wp:posOffset>
                </wp:positionV>
                <wp:extent cx="4457700" cy="2400300"/>
                <wp:effectExtent l="0" t="0" r="0" b="0"/>
                <wp:wrapNone/>
                <wp:docPr id="11" name="横巻き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7700" cy="2400300"/>
                        </a:xfrm>
                        <a:prstGeom prst="horizontalScroll">
                          <a:avLst>
                            <a:gd name="adj" fmla="val 8464"/>
                          </a:avLst>
                        </a:prstGeom>
                        <a:blipFill>
                          <a:blip r:embed="rId5"/>
                          <a:tile tx="0" ty="0" sx="100000" sy="100000" flip="none" algn="tl"/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2C2B" w:rsidRPr="00904BA2" w:rsidRDefault="001D2C2B" w:rsidP="001D2C2B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期間：</w:t>
                            </w:r>
                            <w:r w:rsidRPr="00904BA2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5</w:t>
                            </w:r>
                            <w:r w:rsidRPr="00904BA2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月</w:t>
                            </w:r>
                            <w:r w:rsidRPr="00904BA2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3</w:t>
                            </w:r>
                            <w:r w:rsidRPr="00904BA2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日（祝）・</w:t>
                            </w:r>
                            <w:r w:rsidRPr="00904BA2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4</w:t>
                            </w:r>
                            <w:r w:rsidRPr="00904BA2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日（祝）・</w:t>
                            </w:r>
                            <w:r w:rsidRPr="00904BA2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5</w:t>
                            </w:r>
                            <w:r w:rsidRPr="00904BA2">
                              <w:rPr>
                                <w:rFonts w:hint="eastAsia"/>
                                <w:color w:val="FF0000"/>
                                <w:sz w:val="28"/>
                                <w:szCs w:val="28"/>
                              </w:rPr>
                              <w:t>日（祝）</w:t>
                            </w:r>
                          </w:p>
                          <w:p w:rsidR="001D2C2B" w:rsidRPr="00904BA2" w:rsidRDefault="001D2C2B" w:rsidP="001D2C2B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時間：</w:t>
                            </w: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11</w:t>
                            </w: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：</w:t>
                            </w: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00~17</w:t>
                            </w: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：</w:t>
                            </w: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00</w:t>
                            </w:r>
                          </w:p>
                          <w:p w:rsidR="001D2C2B" w:rsidRPr="00904BA2" w:rsidRDefault="001D2C2B" w:rsidP="00904BA2">
                            <w:pPr>
                              <w:ind w:firstLineChars="300" w:firstLine="840"/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最終日は</w:t>
                            </w: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16</w:t>
                            </w: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：</w:t>
                            </w: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00</w:t>
                            </w: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まで</w:t>
                            </w:r>
                          </w:p>
                          <w:p w:rsidR="001D2C2B" w:rsidRPr="00904BA2" w:rsidRDefault="001D2C2B" w:rsidP="001D2C2B">
                            <w:pPr>
                              <w:rPr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904BA2">
                              <w:rPr>
                                <w:rFonts w:hint="eastAsia"/>
                                <w:color w:val="000000" w:themeColor="text1"/>
                                <w:sz w:val="28"/>
                                <w:szCs w:val="28"/>
                              </w:rPr>
                              <w:t>場所：駅前こどもの広場</w:t>
                            </w:r>
                          </w:p>
                          <w:p w:rsidR="001D2C2B" w:rsidRPr="001D2C2B" w:rsidRDefault="001D2C2B" w:rsidP="001D2C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94CF04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1" o:spid="_x0000_s1026" type="#_x0000_t98" style="position:absolute;left:0;text-align:left;margin-left:43.2pt;margin-top:.5pt;width:351pt;height:18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" adj="1828" stroked="f" strokeweight="1pt">
                <v:fill r:id="rId6" o:title="" recolor="t" rotate="t" type="tile"/>
                <v:stroke joinstyle="miter"/>
                <v:textbox>
                  <w:txbxContent>
                    <w:p w:rsidR="001D2C2B" w:rsidRPr="00904BA2" w:rsidRDefault="001D2C2B" w:rsidP="001D2C2B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期間：</w:t>
                      </w:r>
                      <w:r w:rsidRPr="00904BA2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5</w:t>
                      </w:r>
                      <w:r w:rsidRPr="00904BA2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月</w:t>
                      </w:r>
                      <w:r w:rsidRPr="00904BA2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3</w:t>
                      </w:r>
                      <w:r w:rsidRPr="00904BA2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日（祝）・</w:t>
                      </w:r>
                      <w:r w:rsidRPr="00904BA2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4</w:t>
                      </w:r>
                      <w:r w:rsidRPr="00904BA2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日（祝）・</w:t>
                      </w:r>
                      <w:r w:rsidRPr="00904BA2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5</w:t>
                      </w:r>
                      <w:r w:rsidRPr="00904BA2">
                        <w:rPr>
                          <w:rFonts w:hint="eastAsia"/>
                          <w:color w:val="FF0000"/>
                          <w:sz w:val="28"/>
                          <w:szCs w:val="28"/>
                        </w:rPr>
                        <w:t>日（祝）</w:t>
                      </w:r>
                    </w:p>
                    <w:p w:rsidR="001D2C2B" w:rsidRPr="00904BA2" w:rsidRDefault="001D2C2B" w:rsidP="001D2C2B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時間：</w:t>
                      </w: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11</w:t>
                      </w: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：</w:t>
                      </w: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00~17</w:t>
                      </w: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：</w:t>
                      </w: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00</w:t>
                      </w:r>
                    </w:p>
                    <w:p w:rsidR="001D2C2B" w:rsidRPr="00904BA2" w:rsidRDefault="001D2C2B" w:rsidP="00904BA2">
                      <w:pPr>
                        <w:ind w:firstLineChars="300" w:firstLine="840"/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>最終日は</w:t>
                      </w: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>16</w:t>
                      </w: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>：</w:t>
                      </w: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>00</w:t>
                      </w: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  <w:u w:val="single"/>
                        </w:rPr>
                        <w:t>まで</w:t>
                      </w:r>
                    </w:p>
                    <w:p w:rsidR="001D2C2B" w:rsidRPr="00904BA2" w:rsidRDefault="001D2C2B" w:rsidP="001D2C2B">
                      <w:pPr>
                        <w:rPr>
                          <w:color w:val="000000" w:themeColor="text1"/>
                          <w:sz w:val="28"/>
                          <w:szCs w:val="28"/>
                        </w:rPr>
                      </w:pPr>
                      <w:r w:rsidRPr="00904BA2">
                        <w:rPr>
                          <w:rFonts w:hint="eastAsia"/>
                          <w:color w:val="000000" w:themeColor="text1"/>
                          <w:sz w:val="28"/>
                          <w:szCs w:val="28"/>
                        </w:rPr>
                        <w:t>場所：駅前こどもの広場</w:t>
                      </w:r>
                    </w:p>
                    <w:p w:rsidR="001D2C2B" w:rsidRPr="001D2C2B" w:rsidRDefault="001D2C2B" w:rsidP="001D2C2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D2C2B" w:rsidRDefault="001D2C2B" w:rsidP="00803291">
      <w:pPr>
        <w:ind w:leftChars="800" w:left="1680"/>
        <w:rPr>
          <w:sz w:val="28"/>
          <w:szCs w:val="28"/>
        </w:rPr>
      </w:pPr>
    </w:p>
    <w:p w:rsidR="001D2C2B" w:rsidRDefault="001D2C2B" w:rsidP="00803291">
      <w:pPr>
        <w:ind w:leftChars="800" w:left="1680"/>
        <w:rPr>
          <w:sz w:val="28"/>
          <w:szCs w:val="28"/>
        </w:rPr>
      </w:pPr>
    </w:p>
    <w:p w:rsidR="001D2C2B" w:rsidRDefault="001D2C2B" w:rsidP="00803291">
      <w:pPr>
        <w:ind w:leftChars="800" w:left="1680"/>
        <w:rPr>
          <w:sz w:val="28"/>
          <w:szCs w:val="28"/>
        </w:rPr>
      </w:pPr>
    </w:p>
    <w:p w:rsidR="001D2C2B" w:rsidRDefault="00904BA2" w:rsidP="00803291">
      <w:pPr>
        <w:ind w:leftChars="800" w:left="1680"/>
        <w:rPr>
          <w:sz w:val="28"/>
          <w:szCs w:val="28"/>
        </w:rPr>
      </w:pPr>
      <w:r>
        <w:rPr>
          <w:rFonts w:hint="eastAsia"/>
          <w:noProof/>
        </w:rPr>
        <w:drawing>
          <wp:anchor distT="0" distB="0" distL="114300" distR="114300" simplePos="0" relativeHeight="251670528" behindDoc="0" locked="0" layoutInCell="1" allowOverlap="1" wp14:anchorId="7B96EA57" wp14:editId="67A8F900">
            <wp:simplePos x="0" y="0"/>
            <wp:positionH relativeFrom="column">
              <wp:posOffset>3472815</wp:posOffset>
            </wp:positionH>
            <wp:positionV relativeFrom="paragraph">
              <wp:posOffset>92075</wp:posOffset>
            </wp:positionV>
            <wp:extent cx="1440180" cy="1067105"/>
            <wp:effectExtent l="0" t="0" r="7620" b="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C900234892[1]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067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2C2B" w:rsidRDefault="001D2C2B" w:rsidP="00803291">
      <w:pPr>
        <w:ind w:leftChars="800" w:left="1680"/>
        <w:rPr>
          <w:sz w:val="28"/>
          <w:szCs w:val="28"/>
        </w:rPr>
      </w:pPr>
    </w:p>
    <w:p w:rsidR="001D2C2B" w:rsidRDefault="001D2C2B" w:rsidP="00803291">
      <w:pPr>
        <w:ind w:leftChars="800" w:left="1680"/>
        <w:rPr>
          <w:sz w:val="28"/>
          <w:szCs w:val="28"/>
        </w:rPr>
      </w:pPr>
    </w:p>
    <w:p w:rsidR="001D2C2B" w:rsidRDefault="001D2C2B" w:rsidP="00803291">
      <w:pPr>
        <w:ind w:leftChars="800" w:left="1680"/>
        <w:rPr>
          <w:sz w:val="28"/>
          <w:szCs w:val="28"/>
        </w:rPr>
      </w:pPr>
      <w:bookmarkStart w:id="0" w:name="_GoBack"/>
      <w:bookmarkEnd w:id="0"/>
    </w:p>
    <w:p w:rsidR="001D2C2B" w:rsidRDefault="001D2C2B" w:rsidP="00803291">
      <w:pPr>
        <w:ind w:leftChars="800" w:left="1680"/>
        <w:rPr>
          <w:sz w:val="28"/>
          <w:szCs w:val="28"/>
        </w:rPr>
      </w:pPr>
    </w:p>
    <w:p w:rsidR="001D2C2B" w:rsidRPr="00803291" w:rsidRDefault="001D2C2B" w:rsidP="00803291">
      <w:pPr>
        <w:ind w:leftChars="800" w:left="1680"/>
        <w:rPr>
          <w:sz w:val="28"/>
          <w:szCs w:val="28"/>
        </w:rPr>
      </w:pPr>
    </w:p>
    <w:p w:rsidR="00803291" w:rsidRPr="00803291" w:rsidRDefault="00803291"/>
    <w:sectPr w:rsidR="00803291" w:rsidRPr="008032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91"/>
    <w:rsid w:val="001D2C2B"/>
    <w:rsid w:val="001D3396"/>
    <w:rsid w:val="00803291"/>
    <w:rsid w:val="00904BA2"/>
    <w:rsid w:val="00E1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04464-7849-4DE6-87AA-52F39B8AE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日本パソコン普及協会</dc:creator>
  <cp:keywords/>
  <dc:description/>
  <cp:lastModifiedBy>株式会社　チアリー教務部</cp:lastModifiedBy>
  <cp:revision>2</cp:revision>
  <dcterms:created xsi:type="dcterms:W3CDTF">2013-03-21T03:55:00Z</dcterms:created>
  <dcterms:modified xsi:type="dcterms:W3CDTF">2013-03-27T01:08:00Z</dcterms:modified>
</cp:coreProperties>
</file>