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E6607" w14:textId="4541E764" w:rsidR="008A3F1F" w:rsidRPr="001F7556" w:rsidRDefault="008A3F1F">
      <w:pPr>
        <w:rPr>
          <w:rFonts w:ascii="游ゴシック" w:eastAsia="游ゴシック" w:hAnsi="游ゴシック"/>
          <w:b/>
        </w:rPr>
      </w:pPr>
      <w:r w:rsidRPr="001F7556">
        <w:rPr>
          <w:rFonts w:ascii="游ゴシック" w:eastAsia="游ゴシック" w:hAnsi="游ゴシック" w:hint="eastAsia"/>
          <w:b/>
        </w:rPr>
        <w:t>ビジネスITマスター講座</w:t>
      </w:r>
    </w:p>
    <w:p w14:paraId="0C56B568" w14:textId="7CCCB421" w:rsidR="008A3F1F" w:rsidRDefault="008A3F1F">
      <w:pPr>
        <w:rPr>
          <w:rFonts w:ascii="游ゴシック" w:eastAsia="游ゴシック" w:hAnsi="游ゴシック"/>
          <w:b/>
        </w:rPr>
      </w:pPr>
      <w:r w:rsidRPr="001F7556">
        <w:rPr>
          <w:rFonts w:ascii="游ゴシック" w:eastAsia="游ゴシック" w:hAnsi="游ゴシック" w:hint="eastAsia"/>
          <w:b/>
        </w:rPr>
        <w:t>メール添付練習用ファイル</w:t>
      </w:r>
    </w:p>
    <w:p w14:paraId="25A108FE" w14:textId="77777777" w:rsidR="001F7556" w:rsidRDefault="001F7556">
      <w:pPr>
        <w:rPr>
          <w:rFonts w:ascii="游ゴシック" w:eastAsia="游ゴシック" w:hAnsi="游ゴシック"/>
          <w:b/>
        </w:rPr>
      </w:pPr>
    </w:p>
    <w:p w14:paraId="2DE2C2F1" w14:textId="2F8A5E0A" w:rsidR="001F7556" w:rsidRPr="001F7556" w:rsidRDefault="001F7556">
      <w:pPr>
        <w:rPr>
          <w:rFonts w:ascii="游ゴシック" w:eastAsia="游ゴシック" w:hAnsi="游ゴシック" w:hint="eastAsia"/>
        </w:rPr>
      </w:pPr>
      <w:r w:rsidRPr="001F7556">
        <w:rPr>
          <w:rFonts w:ascii="游ゴシック" w:eastAsia="游ゴシック" w:hAnsi="游ゴシック"/>
        </w:rPr>
        <w:t>Gmailを使いこなして、仕事はもちろん、ネットショッピングなどの会員登録にも役立ててくださいね！</w:t>
      </w:r>
      <w:r>
        <w:rPr>
          <w:rFonts w:ascii="游ゴシック" w:eastAsia="游ゴシック" w:hAnsi="游ゴシック"/>
        </w:rPr>
        <w:t>スマートフォンを機種変更したり、パソコンを買い替えても、Gmailはそのまま利用できるので、とても便利ですよ！</w:t>
      </w:r>
      <w:bookmarkStart w:id="0" w:name="_GoBack"/>
      <w:bookmarkEnd w:id="0"/>
    </w:p>
    <w:sectPr w:rsidR="001F7556" w:rsidRPr="001F75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1F"/>
    <w:rsid w:val="001F7556"/>
    <w:rsid w:val="008A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8403A"/>
  <w15:chartTrackingRefBased/>
  <w15:docId w15:val="{E412DDEE-9FCB-411A-9C0D-55CD9B0D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2021-07-13T04:46:00Z</dcterms:created>
  <dcterms:modified xsi:type="dcterms:W3CDTF">2021-08-17T00:39:00Z</dcterms:modified>
</cp:coreProperties>
</file>