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DE6EB" w14:textId="4B262510" w:rsidR="003A10A3" w:rsidRDefault="003A10A3"/>
    <w:p w14:paraId="17C6227A" w14:textId="27255965" w:rsidR="007E5460" w:rsidRDefault="007E5460"/>
    <w:p w14:paraId="5EE33E92" w14:textId="4EE460CC" w:rsidR="007E5460" w:rsidRDefault="007E5460"/>
    <w:p w14:paraId="2A625252" w14:textId="2FD3A35F" w:rsidR="007E5460" w:rsidRPr="0049046D" w:rsidRDefault="007E5460">
      <w:pPr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22"/>
        </w:rPr>
      </w:pPr>
      <w:r w:rsidRPr="0049046D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22"/>
        </w:rPr>
        <w:t>先日は大変お世話になり、ありがとうございました</w:t>
      </w:r>
    </w:p>
    <w:p w14:paraId="652F36B8" w14:textId="5F8B33BA" w:rsidR="007E5460" w:rsidRPr="0049046D" w:rsidRDefault="007E5460">
      <w:pPr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22"/>
        </w:rPr>
      </w:pPr>
      <w:r w:rsidRPr="0049046D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22"/>
        </w:rPr>
        <w:t>久しぶりにお会いでき楽しいひとときを過ごすことができました</w:t>
      </w:r>
    </w:p>
    <w:p w14:paraId="7A4C49C6" w14:textId="2925F188" w:rsidR="007E5460" w:rsidRPr="0049046D" w:rsidRDefault="007E5460">
      <w:pPr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22"/>
        </w:rPr>
      </w:pPr>
      <w:r w:rsidRPr="0049046D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22"/>
        </w:rPr>
        <w:t>またお会いできるのを楽しみにしております</w:t>
      </w:r>
    </w:p>
    <w:p w14:paraId="2FAFB776" w14:textId="031E0788" w:rsidR="007E5460" w:rsidRDefault="007E5460"/>
    <w:p w14:paraId="3213A1D5" w14:textId="36342F6A" w:rsidR="007E5460" w:rsidRDefault="007E5460"/>
    <w:p w14:paraId="0B0BC77C" w14:textId="5DF08895" w:rsidR="007E5460" w:rsidRDefault="007E5460"/>
    <w:p w14:paraId="6FB4A03B" w14:textId="7F73EB0B" w:rsidR="007E5460" w:rsidRDefault="007E5460"/>
    <w:p w14:paraId="1D0D0FB1" w14:textId="3054FE4B" w:rsidR="007E5460" w:rsidRDefault="007E5460">
      <w:r>
        <w:rPr>
          <w:rFonts w:hint="eastAsia"/>
        </w:rPr>
        <w:t>〒541-0053　大阪府大阪市中央区本町</w:t>
      </w:r>
    </w:p>
    <w:p w14:paraId="61C97B48" w14:textId="5A4A8704" w:rsidR="007E5460" w:rsidRDefault="007E5460">
      <w:r>
        <w:rPr>
          <w:rFonts w:hint="eastAsia"/>
        </w:rPr>
        <w:t>市民　花子</w:t>
      </w:r>
    </w:p>
    <w:sectPr w:rsidR="007E5460" w:rsidSect="007E5460">
      <w:pgSz w:w="8391" w:h="5669" w:orient="landscape" w:code="43"/>
      <w:pgMar w:top="680" w:right="851" w:bottom="680" w:left="851" w:header="851" w:footer="992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C1DBD" w14:textId="77777777" w:rsidR="00273B0D" w:rsidRDefault="00273B0D" w:rsidP="0049046D">
      <w:r>
        <w:separator/>
      </w:r>
    </w:p>
  </w:endnote>
  <w:endnote w:type="continuationSeparator" w:id="0">
    <w:p w14:paraId="6C598A2A" w14:textId="77777777" w:rsidR="00273B0D" w:rsidRDefault="00273B0D" w:rsidP="00490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BEFFC" w14:textId="77777777" w:rsidR="00273B0D" w:rsidRDefault="00273B0D" w:rsidP="0049046D">
      <w:r>
        <w:separator/>
      </w:r>
    </w:p>
  </w:footnote>
  <w:footnote w:type="continuationSeparator" w:id="0">
    <w:p w14:paraId="2EA1AFA3" w14:textId="77777777" w:rsidR="00273B0D" w:rsidRDefault="00273B0D" w:rsidP="004904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rawingGridVerticalSpacing w:val="35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60"/>
    <w:rsid w:val="00273B0D"/>
    <w:rsid w:val="003A10A3"/>
    <w:rsid w:val="0049046D"/>
    <w:rsid w:val="007E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122E08"/>
  <w15:chartTrackingRefBased/>
  <w15:docId w15:val="{1072294B-C4B2-49CD-8277-6E33BC4D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4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46D"/>
  </w:style>
  <w:style w:type="paragraph" w:styleId="a5">
    <w:name w:val="footer"/>
    <w:basedOn w:val="a"/>
    <w:link w:val="a6"/>
    <w:uiPriority w:val="99"/>
    <w:unhideWhenUsed/>
    <w:rsid w:val="004904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2</cp:revision>
  <dcterms:created xsi:type="dcterms:W3CDTF">2022-07-25T05:38:00Z</dcterms:created>
  <dcterms:modified xsi:type="dcterms:W3CDTF">2022-07-25T05:38:00Z</dcterms:modified>
</cp:coreProperties>
</file>