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43FD4" w14:textId="61035F83" w:rsidR="00612700" w:rsidRDefault="0042061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6E63E" wp14:editId="2DC2EED5">
                <wp:simplePos x="0" y="0"/>
                <wp:positionH relativeFrom="margin">
                  <wp:posOffset>1589405</wp:posOffset>
                </wp:positionH>
                <wp:positionV relativeFrom="paragraph">
                  <wp:posOffset>974563</wp:posOffset>
                </wp:positionV>
                <wp:extent cx="3467100" cy="5715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5715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357F00" w14:textId="647CB576" w:rsidR="0061313F" w:rsidRPr="00CE3719" w:rsidRDefault="0061313F" w:rsidP="0061313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E3719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★パーティのプログラム★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6E6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5.15pt;margin-top:76.75pt;width:27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" fillcolor="#ed7d31 [3205]" stroked="f" strokeweight=".5pt">
                <v:textbox>
                  <w:txbxContent>
                    <w:p w14:paraId="64357F00" w14:textId="647CB576" w:rsidR="0061313F" w:rsidRPr="00CE3719" w:rsidRDefault="0061313F" w:rsidP="0061313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0"/>
                          <w:szCs w:val="40"/>
                        </w:rPr>
                      </w:pPr>
                      <w:r w:rsidRPr="00CE3719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0"/>
                          <w:szCs w:val="40"/>
                        </w:rPr>
                        <w:t>★パーティのプログラム★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328D65F" wp14:editId="5973FDC1">
            <wp:simplePos x="0" y="0"/>
            <wp:positionH relativeFrom="column">
              <wp:posOffset>1212850</wp:posOffset>
            </wp:positionH>
            <wp:positionV relativeFrom="paragraph">
              <wp:posOffset>1800210</wp:posOffset>
            </wp:positionV>
            <wp:extent cx="3962400" cy="2551430"/>
            <wp:effectExtent l="0" t="57150" r="19050" b="39370"/>
            <wp:wrapNone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B6AC5" wp14:editId="5506DEF2">
                <wp:simplePos x="0" y="0"/>
                <wp:positionH relativeFrom="margin">
                  <wp:posOffset>1098550</wp:posOffset>
                </wp:positionH>
                <wp:positionV relativeFrom="paragraph">
                  <wp:posOffset>261162</wp:posOffset>
                </wp:positionV>
                <wp:extent cx="4448175" cy="6381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4E3E28" w14:textId="063A6FE5" w:rsidR="008274E6" w:rsidRPr="00EB4C07" w:rsidRDefault="008274E6" w:rsidP="008274E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72"/>
                                <w:szCs w:val="72"/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4C07">
                              <w:rPr>
                                <w:rFonts w:ascii="HGP創英角ﾎﾟｯﾌﾟ体" w:eastAsia="HGP創英角ﾎﾟｯﾌﾟ体" w:hAnsi="HGP創英角ﾎﾟｯﾌﾟ体" w:hint="eastAsia"/>
                                <w:sz w:val="72"/>
                                <w:szCs w:val="72"/>
                                <w14:textOutline w14:w="19050" w14:cap="rnd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ハッピーハロウィン！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6AC5" id="テキスト ボックス 1" o:spid="_x0000_s1027" type="#_x0000_t202" style="position:absolute;left:0;text-align:left;margin-left:86.5pt;margin-top:20.55pt;width:350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" filled="f" stroked="f" strokeweight=".5pt">
                <v:textbox>
                  <w:txbxContent>
                    <w:p w14:paraId="074E3E28" w14:textId="063A6FE5" w:rsidR="008274E6" w:rsidRPr="00EB4C07" w:rsidRDefault="008274E6" w:rsidP="008274E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72"/>
                          <w:szCs w:val="72"/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B4C07">
                        <w:rPr>
                          <w:rFonts w:ascii="HGP創英角ﾎﾟｯﾌﾟ体" w:eastAsia="HGP創英角ﾎﾟｯﾌﾟ体" w:hAnsi="HGP創英角ﾎﾟｯﾌﾟ体" w:hint="eastAsia"/>
                          <w:sz w:val="72"/>
                          <w:szCs w:val="72"/>
                          <w14:textOutline w14:w="19050" w14:cap="rnd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bevel/>
                          </w14:textOutline>
                        </w:rPr>
                        <w:t>ハッピーハロウィン！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12700" w:rsidSect="008274E6">
      <w:pgSz w:w="11906" w:h="8391" w:orient="landscape" w:code="11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234D" w14:textId="77777777" w:rsidR="00A8007B" w:rsidRDefault="00A8007B" w:rsidP="00420610">
      <w:r>
        <w:separator/>
      </w:r>
    </w:p>
  </w:endnote>
  <w:endnote w:type="continuationSeparator" w:id="0">
    <w:p w14:paraId="3F5E45CB" w14:textId="77777777" w:rsidR="00A8007B" w:rsidRDefault="00A8007B" w:rsidP="0042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1595E" w14:textId="77777777" w:rsidR="00A8007B" w:rsidRDefault="00A8007B" w:rsidP="00420610">
      <w:r>
        <w:separator/>
      </w:r>
    </w:p>
  </w:footnote>
  <w:footnote w:type="continuationSeparator" w:id="0">
    <w:p w14:paraId="47E292D3" w14:textId="77777777" w:rsidR="00A8007B" w:rsidRDefault="00A8007B" w:rsidP="00420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4E6"/>
    <w:rsid w:val="000E5C34"/>
    <w:rsid w:val="001E796C"/>
    <w:rsid w:val="00420610"/>
    <w:rsid w:val="004C0EB1"/>
    <w:rsid w:val="00612700"/>
    <w:rsid w:val="0061313F"/>
    <w:rsid w:val="006B6EC0"/>
    <w:rsid w:val="008274E6"/>
    <w:rsid w:val="009E3C14"/>
    <w:rsid w:val="00A8007B"/>
    <w:rsid w:val="00AB5C41"/>
    <w:rsid w:val="00CE3719"/>
    <w:rsid w:val="00EB4C07"/>
    <w:rsid w:val="00F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C8567"/>
  <w15:chartTrackingRefBased/>
  <w15:docId w15:val="{2A07DE0E-3BF7-4AB1-B8E2-D02426C8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6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0610"/>
  </w:style>
  <w:style w:type="paragraph" w:styleId="a5">
    <w:name w:val="footer"/>
    <w:basedOn w:val="a"/>
    <w:link w:val="a6"/>
    <w:uiPriority w:val="99"/>
    <w:unhideWhenUsed/>
    <w:rsid w:val="004206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0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5E91FF6-514A-4FCE-8620-D11B526B02FE}" type="doc">
      <dgm:prSet loTypeId="urn:microsoft.com/office/officeart/2005/8/layout/chevron2" loCatId="process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4BB02DED-C4B9-4D26-B980-6A4665049FF7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</a:t>
          </a:r>
        </a:p>
      </dgm:t>
    </dgm:pt>
    <dgm:pt modelId="{7DE6CBC0-6EBB-4243-88A1-2DC444BE57DA}" type="parTrans" cxnId="{DA842FD2-7F89-499D-96A2-686D63E1B19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CCEF945B-9790-4ABB-967A-7A2BE9B14124}" type="sibTrans" cxnId="{DA842FD2-7F89-499D-96A2-686D63E1B191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533E876-510B-44DE-8600-E8236FB17595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ハロウィンのおはなし</a:t>
          </a:r>
        </a:p>
      </dgm:t>
    </dgm:pt>
    <dgm:pt modelId="{8940A86C-F5B2-472B-ABD2-3366F65DE14C}" type="parTrans" cxnId="{2E715C7C-ED9C-41D6-979C-E4F7DEC633DE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066B949-1CA7-4FD6-A17F-AA0F45D7A165}" type="sibTrans" cxnId="{2E715C7C-ED9C-41D6-979C-E4F7DEC633DE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24CDB169-755E-4790-8670-C62B58325E07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</a:t>
          </a:r>
        </a:p>
      </dgm:t>
    </dgm:pt>
    <dgm:pt modelId="{BB82171E-8F4E-402D-BF75-104AE5BD88DF}" type="parTrans" cxnId="{232C03AA-FDC8-4CDE-84D3-17D71CE44B9A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B0397B75-D2E6-47E3-B05E-C7526B9E02F9}" type="sibTrans" cxnId="{232C03AA-FDC8-4CDE-84D3-17D71CE44B9A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63FC9CA7-C531-42AD-A2CC-E28BF6D4C8FC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おたのしみゲーム</a:t>
          </a:r>
        </a:p>
      </dgm:t>
    </dgm:pt>
    <dgm:pt modelId="{7C0DC3DC-ADD6-4073-B0D0-27A0831194DB}" type="parTrans" cxnId="{9DDF8895-620E-4D2F-8093-AF0C11AE8447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66552626-6306-4B53-957B-3B1D2FA80B5F}" type="sibTrans" cxnId="{9DDF8895-620E-4D2F-8093-AF0C11AE8447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9C0A5BE-0C90-4EA5-B8A2-C6EA7D5FEFE3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３</a:t>
          </a:r>
        </a:p>
      </dgm:t>
    </dgm:pt>
    <dgm:pt modelId="{490E8CF3-C8E4-4C68-A11B-4786516AEC0D}" type="parTrans" cxnId="{0F70A935-F784-4C0B-B7EE-E6124B7216B8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69B48CD2-3A4C-4D01-BA9B-C866C9CBE343}" type="sibTrans" cxnId="{0F70A935-F784-4C0B-B7EE-E6124B7216B8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E95CB754-E11D-40B0-B5C3-B5CDE347B4CD}">
      <dgm:prSet phldrT="[テキスト]"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お菓子をもらおう</a:t>
          </a:r>
        </a:p>
      </dgm:t>
    </dgm:pt>
    <dgm:pt modelId="{911BA8AA-862E-4162-87C3-992646155BC6}" type="parTrans" cxnId="{D7795BCF-5652-4502-8111-8C36BB26EBDD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DE205E12-546C-40C5-AA63-AC2E89CA0987}" type="sibTrans" cxnId="{D7795BCF-5652-4502-8111-8C36BB26EBDD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AD27A87-E21D-4E00-A67A-71FF866ADF95}">
      <dgm:prSet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４</a:t>
          </a:r>
        </a:p>
      </dgm:t>
    </dgm:pt>
    <dgm:pt modelId="{2589BAB5-0491-428D-9B51-1F7E89F59A84}" type="parTrans" cxnId="{FC49AF5E-07B8-4BD7-A4E0-8479AC0AC21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ADBECF11-1F44-4EE0-8F16-ECC165B43A59}" type="sibTrans" cxnId="{FC49AF5E-07B8-4BD7-A4E0-8479AC0AC21B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55C003F1-238F-4365-BACB-C691DEF8BC2D}">
      <dgm:prSet/>
      <dgm:spPr/>
      <dgm:t>
        <a:bodyPr/>
        <a:lstStyle/>
        <a:p>
          <a:r>
            <a:rPr kumimoji="1" lang="en-US" altLang="ja-JP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5</a:t>
          </a:r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93C70D10-6A9F-4B21-8FAF-D3FCA3214565}" type="parTrans" cxnId="{644C9AE0-A6B0-43ED-A5BF-8F3CDC6CA7D2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D8B86EA-C374-4A96-B499-079FB82FC4DD}" type="sibTrans" cxnId="{644C9AE0-A6B0-43ED-A5BF-8F3CDC6CA7D2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72CEC3F2-BF04-41FF-A16E-EE790CC96DD0}">
      <dgm:prSet/>
      <dgm:spPr/>
      <dgm:t>
        <a:bodyPr/>
        <a:lstStyle/>
        <a:p>
          <a:r>
            <a:rPr kumimoji="1" lang="ja-JP" altLang="en-US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食事会</a:t>
          </a:r>
        </a:p>
      </dgm:t>
    </dgm:pt>
    <dgm:pt modelId="{1366D6E8-F792-4BAB-9F4A-89A2C07E5C50}" type="parTrans" cxnId="{F7716938-8FE0-41EC-9407-66B13CE5DFD5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C09FC948-A580-4D74-BC12-C11E09455381}" type="sibTrans" cxnId="{F7716938-8FE0-41EC-9407-66B13CE5DFD5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FF72B33D-8122-4B8B-8075-2B1E9FA4B418}">
      <dgm:prSet/>
      <dgm:spPr/>
      <dgm:t>
        <a:bodyPr/>
        <a:lstStyle/>
        <a:p>
          <a:r>
            <a:rPr kumimoji="1" lang="ja-JP" altLang="en-US" b="1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おしまい♪</a:t>
          </a:r>
        </a:p>
      </dgm:t>
    </dgm:pt>
    <dgm:pt modelId="{C7547FD9-8B95-4535-BCA3-AB3BBDEEE5D1}" type="parTrans" cxnId="{DA209736-2A96-4DE0-B344-D9800B5FFA92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B9CA1862-6E57-424D-9717-EB89786DB09D}" type="sibTrans" cxnId="{DA209736-2A96-4DE0-B344-D9800B5FFA92}">
      <dgm:prSet/>
      <dgm:spPr/>
      <dgm:t>
        <a:bodyPr/>
        <a:lstStyle/>
        <a:p>
          <a:endParaRPr kumimoji="1" lang="ja-JP" altLang="en-US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gm:t>
    </dgm:pt>
    <dgm:pt modelId="{BC7F9D76-5BE8-44EA-A78E-CE421EFD9235}" type="pres">
      <dgm:prSet presAssocID="{85E91FF6-514A-4FCE-8620-D11B526B02FE}" presName="linearFlow" presStyleCnt="0">
        <dgm:presLayoutVars>
          <dgm:dir/>
          <dgm:animLvl val="lvl"/>
          <dgm:resizeHandles val="exact"/>
        </dgm:presLayoutVars>
      </dgm:prSet>
      <dgm:spPr/>
    </dgm:pt>
    <dgm:pt modelId="{0E294AE3-9773-4275-9F3B-E9C81CAB5882}" type="pres">
      <dgm:prSet presAssocID="{4BB02DED-C4B9-4D26-B980-6A4665049FF7}" presName="composite" presStyleCnt="0"/>
      <dgm:spPr/>
    </dgm:pt>
    <dgm:pt modelId="{D41567B6-96BF-4C08-9A32-573F494DB8EA}" type="pres">
      <dgm:prSet presAssocID="{4BB02DED-C4B9-4D26-B980-6A4665049FF7}" presName="parentText" presStyleLbl="alignNode1" presStyleIdx="0" presStyleCnt="5">
        <dgm:presLayoutVars>
          <dgm:chMax val="1"/>
          <dgm:bulletEnabled val="1"/>
        </dgm:presLayoutVars>
      </dgm:prSet>
      <dgm:spPr/>
    </dgm:pt>
    <dgm:pt modelId="{035BF3B1-2605-4BBC-A20A-D072F1262068}" type="pres">
      <dgm:prSet presAssocID="{4BB02DED-C4B9-4D26-B980-6A4665049FF7}" presName="descendantText" presStyleLbl="alignAcc1" presStyleIdx="0" presStyleCnt="5">
        <dgm:presLayoutVars>
          <dgm:bulletEnabled val="1"/>
        </dgm:presLayoutVars>
      </dgm:prSet>
      <dgm:spPr/>
    </dgm:pt>
    <dgm:pt modelId="{64B800FA-7800-4743-B298-EC4E0337282E}" type="pres">
      <dgm:prSet presAssocID="{CCEF945B-9790-4ABB-967A-7A2BE9B14124}" presName="sp" presStyleCnt="0"/>
      <dgm:spPr/>
    </dgm:pt>
    <dgm:pt modelId="{DBDE0093-7E6A-4D44-8932-D3278B63035E}" type="pres">
      <dgm:prSet presAssocID="{24CDB169-755E-4790-8670-C62B58325E07}" presName="composite" presStyleCnt="0"/>
      <dgm:spPr/>
    </dgm:pt>
    <dgm:pt modelId="{ADD5CE65-A84E-44C6-BCDD-E1A9C908523C}" type="pres">
      <dgm:prSet presAssocID="{24CDB169-755E-4790-8670-C62B58325E07}" presName="parentText" presStyleLbl="alignNode1" presStyleIdx="1" presStyleCnt="5">
        <dgm:presLayoutVars>
          <dgm:chMax val="1"/>
          <dgm:bulletEnabled val="1"/>
        </dgm:presLayoutVars>
      </dgm:prSet>
      <dgm:spPr/>
    </dgm:pt>
    <dgm:pt modelId="{75B26141-06AD-4747-A43D-A0997138051E}" type="pres">
      <dgm:prSet presAssocID="{24CDB169-755E-4790-8670-C62B58325E07}" presName="descendantText" presStyleLbl="alignAcc1" presStyleIdx="1" presStyleCnt="5">
        <dgm:presLayoutVars>
          <dgm:bulletEnabled val="1"/>
        </dgm:presLayoutVars>
      </dgm:prSet>
      <dgm:spPr/>
    </dgm:pt>
    <dgm:pt modelId="{21D49037-1A1E-42CC-A4DD-F98D9E14566D}" type="pres">
      <dgm:prSet presAssocID="{B0397B75-D2E6-47E3-B05E-C7526B9E02F9}" presName="sp" presStyleCnt="0"/>
      <dgm:spPr/>
    </dgm:pt>
    <dgm:pt modelId="{A253F5A1-ABFB-4E30-852E-8FE6704FE55F}" type="pres">
      <dgm:prSet presAssocID="{79C0A5BE-0C90-4EA5-B8A2-C6EA7D5FEFE3}" presName="composite" presStyleCnt="0"/>
      <dgm:spPr/>
    </dgm:pt>
    <dgm:pt modelId="{AC9DEE51-20EA-4472-8B47-BF0E58F31CFF}" type="pres">
      <dgm:prSet presAssocID="{79C0A5BE-0C90-4EA5-B8A2-C6EA7D5FEFE3}" presName="parentText" presStyleLbl="alignNode1" presStyleIdx="2" presStyleCnt="5">
        <dgm:presLayoutVars>
          <dgm:chMax val="1"/>
          <dgm:bulletEnabled val="1"/>
        </dgm:presLayoutVars>
      </dgm:prSet>
      <dgm:spPr/>
    </dgm:pt>
    <dgm:pt modelId="{E7DA6B8A-7959-4053-996C-DC9B3D672BE0}" type="pres">
      <dgm:prSet presAssocID="{79C0A5BE-0C90-4EA5-B8A2-C6EA7D5FEFE3}" presName="descendantText" presStyleLbl="alignAcc1" presStyleIdx="2" presStyleCnt="5">
        <dgm:presLayoutVars>
          <dgm:bulletEnabled val="1"/>
        </dgm:presLayoutVars>
      </dgm:prSet>
      <dgm:spPr/>
    </dgm:pt>
    <dgm:pt modelId="{5D0794B0-3D7B-400C-85FF-64F33E3616B5}" type="pres">
      <dgm:prSet presAssocID="{69B48CD2-3A4C-4D01-BA9B-C866C9CBE343}" presName="sp" presStyleCnt="0"/>
      <dgm:spPr/>
    </dgm:pt>
    <dgm:pt modelId="{2F885CB2-5971-4762-956E-85E2CF455297}" type="pres">
      <dgm:prSet presAssocID="{5AD27A87-E21D-4E00-A67A-71FF866ADF95}" presName="composite" presStyleCnt="0"/>
      <dgm:spPr/>
    </dgm:pt>
    <dgm:pt modelId="{64266DFA-4C42-4A0B-9F9C-702D1A32D004}" type="pres">
      <dgm:prSet presAssocID="{5AD27A87-E21D-4E00-A67A-71FF866ADF95}" presName="parentText" presStyleLbl="alignNode1" presStyleIdx="3" presStyleCnt="5">
        <dgm:presLayoutVars>
          <dgm:chMax val="1"/>
          <dgm:bulletEnabled val="1"/>
        </dgm:presLayoutVars>
      </dgm:prSet>
      <dgm:spPr/>
    </dgm:pt>
    <dgm:pt modelId="{4591DA76-09FF-4785-954D-651370A0F83F}" type="pres">
      <dgm:prSet presAssocID="{5AD27A87-E21D-4E00-A67A-71FF866ADF95}" presName="descendantText" presStyleLbl="alignAcc1" presStyleIdx="3" presStyleCnt="5">
        <dgm:presLayoutVars>
          <dgm:bulletEnabled val="1"/>
        </dgm:presLayoutVars>
      </dgm:prSet>
      <dgm:spPr/>
    </dgm:pt>
    <dgm:pt modelId="{443598EA-E199-4A35-B848-7BD313E66A69}" type="pres">
      <dgm:prSet presAssocID="{ADBECF11-1F44-4EE0-8F16-ECC165B43A59}" presName="sp" presStyleCnt="0"/>
      <dgm:spPr/>
    </dgm:pt>
    <dgm:pt modelId="{086F2CBC-976E-4783-AF7D-8FD4BE7793A5}" type="pres">
      <dgm:prSet presAssocID="{55C003F1-238F-4365-BACB-C691DEF8BC2D}" presName="composite" presStyleCnt="0"/>
      <dgm:spPr/>
    </dgm:pt>
    <dgm:pt modelId="{58308CB0-F935-4535-8D8D-A2C47BEBBBED}" type="pres">
      <dgm:prSet presAssocID="{55C003F1-238F-4365-BACB-C691DEF8BC2D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25BBB9F1-C243-48A4-A424-C74722343CCD}" type="pres">
      <dgm:prSet presAssocID="{55C003F1-238F-4365-BACB-C691DEF8BC2D}" presName="descendantText" presStyleLbl="alignAcc1" presStyleIdx="4" presStyleCnt="5">
        <dgm:presLayoutVars>
          <dgm:bulletEnabled val="1"/>
        </dgm:presLayoutVars>
      </dgm:prSet>
      <dgm:spPr/>
    </dgm:pt>
  </dgm:ptLst>
  <dgm:cxnLst>
    <dgm:cxn modelId="{B4ABDA0A-5A30-4EE1-91B8-AE4612BE1515}" type="presOf" srcId="{4BB02DED-C4B9-4D26-B980-6A4665049FF7}" destId="{D41567B6-96BF-4C08-9A32-573F494DB8EA}" srcOrd="0" destOrd="0" presId="urn:microsoft.com/office/officeart/2005/8/layout/chevron2"/>
    <dgm:cxn modelId="{E95D5027-5FB0-42E7-AC0C-11E0134D716B}" type="presOf" srcId="{FF72B33D-8122-4B8B-8075-2B1E9FA4B418}" destId="{25BBB9F1-C243-48A4-A424-C74722343CCD}" srcOrd="0" destOrd="0" presId="urn:microsoft.com/office/officeart/2005/8/layout/chevron2"/>
    <dgm:cxn modelId="{CA504828-E1E0-4555-B00A-225CF454AE82}" type="presOf" srcId="{85E91FF6-514A-4FCE-8620-D11B526B02FE}" destId="{BC7F9D76-5BE8-44EA-A78E-CE421EFD9235}" srcOrd="0" destOrd="0" presId="urn:microsoft.com/office/officeart/2005/8/layout/chevron2"/>
    <dgm:cxn modelId="{0F70A935-F784-4C0B-B7EE-E6124B7216B8}" srcId="{85E91FF6-514A-4FCE-8620-D11B526B02FE}" destId="{79C0A5BE-0C90-4EA5-B8A2-C6EA7D5FEFE3}" srcOrd="2" destOrd="0" parTransId="{490E8CF3-C8E4-4C68-A11B-4786516AEC0D}" sibTransId="{69B48CD2-3A4C-4D01-BA9B-C866C9CBE343}"/>
    <dgm:cxn modelId="{DA209736-2A96-4DE0-B344-D9800B5FFA92}" srcId="{55C003F1-238F-4365-BACB-C691DEF8BC2D}" destId="{FF72B33D-8122-4B8B-8075-2B1E9FA4B418}" srcOrd="0" destOrd="0" parTransId="{C7547FD9-8B95-4535-BCA3-AB3BBDEEE5D1}" sibTransId="{B9CA1862-6E57-424D-9717-EB89786DB09D}"/>
    <dgm:cxn modelId="{D88A1138-0AFF-495A-9D83-01FBB214DF67}" type="presOf" srcId="{79C0A5BE-0C90-4EA5-B8A2-C6EA7D5FEFE3}" destId="{AC9DEE51-20EA-4472-8B47-BF0E58F31CFF}" srcOrd="0" destOrd="0" presId="urn:microsoft.com/office/officeart/2005/8/layout/chevron2"/>
    <dgm:cxn modelId="{F7716938-8FE0-41EC-9407-66B13CE5DFD5}" srcId="{5AD27A87-E21D-4E00-A67A-71FF866ADF95}" destId="{72CEC3F2-BF04-41FF-A16E-EE790CC96DD0}" srcOrd="0" destOrd="0" parTransId="{1366D6E8-F792-4BAB-9F4A-89A2C07E5C50}" sibTransId="{C09FC948-A580-4D74-BC12-C11E09455381}"/>
    <dgm:cxn modelId="{FC49AF5E-07B8-4BD7-A4E0-8479AC0AC21B}" srcId="{85E91FF6-514A-4FCE-8620-D11B526B02FE}" destId="{5AD27A87-E21D-4E00-A67A-71FF866ADF95}" srcOrd="3" destOrd="0" parTransId="{2589BAB5-0491-428D-9B51-1F7E89F59A84}" sibTransId="{ADBECF11-1F44-4EE0-8F16-ECC165B43A59}"/>
    <dgm:cxn modelId="{7F4C6A60-33D8-431C-9B1D-FB3034EE1A62}" type="presOf" srcId="{E95CB754-E11D-40B0-B5C3-B5CDE347B4CD}" destId="{E7DA6B8A-7959-4053-996C-DC9B3D672BE0}" srcOrd="0" destOrd="0" presId="urn:microsoft.com/office/officeart/2005/8/layout/chevron2"/>
    <dgm:cxn modelId="{F6156A58-526E-41E3-B8D4-427331BD9FFB}" type="presOf" srcId="{63FC9CA7-C531-42AD-A2CC-E28BF6D4C8FC}" destId="{75B26141-06AD-4747-A43D-A0997138051E}" srcOrd="0" destOrd="0" presId="urn:microsoft.com/office/officeart/2005/8/layout/chevron2"/>
    <dgm:cxn modelId="{2E715C7C-ED9C-41D6-979C-E4F7DEC633DE}" srcId="{4BB02DED-C4B9-4D26-B980-6A4665049FF7}" destId="{A533E876-510B-44DE-8600-E8236FB17595}" srcOrd="0" destOrd="0" parTransId="{8940A86C-F5B2-472B-ABD2-3366F65DE14C}" sibTransId="{7066B949-1CA7-4FD6-A17F-AA0F45D7A165}"/>
    <dgm:cxn modelId="{E1469784-6BC1-431D-94D3-48FF439194BE}" type="presOf" srcId="{72CEC3F2-BF04-41FF-A16E-EE790CC96DD0}" destId="{4591DA76-09FF-4785-954D-651370A0F83F}" srcOrd="0" destOrd="0" presId="urn:microsoft.com/office/officeart/2005/8/layout/chevron2"/>
    <dgm:cxn modelId="{9DDF8895-620E-4D2F-8093-AF0C11AE8447}" srcId="{24CDB169-755E-4790-8670-C62B58325E07}" destId="{63FC9CA7-C531-42AD-A2CC-E28BF6D4C8FC}" srcOrd="0" destOrd="0" parTransId="{7C0DC3DC-ADD6-4073-B0D0-27A0831194DB}" sibTransId="{66552626-6306-4B53-957B-3B1D2FA80B5F}"/>
    <dgm:cxn modelId="{232C03AA-FDC8-4CDE-84D3-17D71CE44B9A}" srcId="{85E91FF6-514A-4FCE-8620-D11B526B02FE}" destId="{24CDB169-755E-4790-8670-C62B58325E07}" srcOrd="1" destOrd="0" parTransId="{BB82171E-8F4E-402D-BF75-104AE5BD88DF}" sibTransId="{B0397B75-D2E6-47E3-B05E-C7526B9E02F9}"/>
    <dgm:cxn modelId="{EC2251B9-50D7-4304-AED3-7606F3AF56FE}" type="presOf" srcId="{5AD27A87-E21D-4E00-A67A-71FF866ADF95}" destId="{64266DFA-4C42-4A0B-9F9C-702D1A32D004}" srcOrd="0" destOrd="0" presId="urn:microsoft.com/office/officeart/2005/8/layout/chevron2"/>
    <dgm:cxn modelId="{D7795BCF-5652-4502-8111-8C36BB26EBDD}" srcId="{79C0A5BE-0C90-4EA5-B8A2-C6EA7D5FEFE3}" destId="{E95CB754-E11D-40B0-B5C3-B5CDE347B4CD}" srcOrd="0" destOrd="0" parTransId="{911BA8AA-862E-4162-87C3-992646155BC6}" sibTransId="{DE205E12-546C-40C5-AA63-AC2E89CA0987}"/>
    <dgm:cxn modelId="{DA842FD2-7F89-499D-96A2-686D63E1B191}" srcId="{85E91FF6-514A-4FCE-8620-D11B526B02FE}" destId="{4BB02DED-C4B9-4D26-B980-6A4665049FF7}" srcOrd="0" destOrd="0" parTransId="{7DE6CBC0-6EBB-4243-88A1-2DC444BE57DA}" sibTransId="{CCEF945B-9790-4ABB-967A-7A2BE9B14124}"/>
    <dgm:cxn modelId="{5BCB86DC-2166-4FAE-950E-DA7BF7E990A6}" type="presOf" srcId="{A533E876-510B-44DE-8600-E8236FB17595}" destId="{035BF3B1-2605-4BBC-A20A-D072F1262068}" srcOrd="0" destOrd="0" presId="urn:microsoft.com/office/officeart/2005/8/layout/chevron2"/>
    <dgm:cxn modelId="{FC837BDF-0F73-4F03-BF20-440E6012259E}" type="presOf" srcId="{55C003F1-238F-4365-BACB-C691DEF8BC2D}" destId="{58308CB0-F935-4535-8D8D-A2C47BEBBBED}" srcOrd="0" destOrd="0" presId="urn:microsoft.com/office/officeart/2005/8/layout/chevron2"/>
    <dgm:cxn modelId="{644C9AE0-A6B0-43ED-A5BF-8F3CDC6CA7D2}" srcId="{85E91FF6-514A-4FCE-8620-D11B526B02FE}" destId="{55C003F1-238F-4365-BACB-C691DEF8BC2D}" srcOrd="4" destOrd="0" parTransId="{93C70D10-6A9F-4B21-8FAF-D3FCA3214565}" sibTransId="{7D8B86EA-C374-4A96-B499-079FB82FC4DD}"/>
    <dgm:cxn modelId="{BB75C0F0-9210-4E7F-9B05-F15FE57FA5FD}" type="presOf" srcId="{24CDB169-755E-4790-8670-C62B58325E07}" destId="{ADD5CE65-A84E-44C6-BCDD-E1A9C908523C}" srcOrd="0" destOrd="0" presId="urn:microsoft.com/office/officeart/2005/8/layout/chevron2"/>
    <dgm:cxn modelId="{83158847-35B9-468A-92C3-4338974B70BC}" type="presParOf" srcId="{BC7F9D76-5BE8-44EA-A78E-CE421EFD9235}" destId="{0E294AE3-9773-4275-9F3B-E9C81CAB5882}" srcOrd="0" destOrd="0" presId="urn:microsoft.com/office/officeart/2005/8/layout/chevron2"/>
    <dgm:cxn modelId="{143A33C3-6172-4B0F-8F2F-4B3FDF418F03}" type="presParOf" srcId="{0E294AE3-9773-4275-9F3B-E9C81CAB5882}" destId="{D41567B6-96BF-4C08-9A32-573F494DB8EA}" srcOrd="0" destOrd="0" presId="urn:microsoft.com/office/officeart/2005/8/layout/chevron2"/>
    <dgm:cxn modelId="{2C7B24F0-9A6F-4C9B-BAE7-D1C5CF07B164}" type="presParOf" srcId="{0E294AE3-9773-4275-9F3B-E9C81CAB5882}" destId="{035BF3B1-2605-4BBC-A20A-D072F1262068}" srcOrd="1" destOrd="0" presId="urn:microsoft.com/office/officeart/2005/8/layout/chevron2"/>
    <dgm:cxn modelId="{8EEAD0B3-E71D-4AF4-95A8-8EE762636E22}" type="presParOf" srcId="{BC7F9D76-5BE8-44EA-A78E-CE421EFD9235}" destId="{64B800FA-7800-4743-B298-EC4E0337282E}" srcOrd="1" destOrd="0" presId="urn:microsoft.com/office/officeart/2005/8/layout/chevron2"/>
    <dgm:cxn modelId="{1551C6D3-3469-4B4F-95BD-A88596CF1582}" type="presParOf" srcId="{BC7F9D76-5BE8-44EA-A78E-CE421EFD9235}" destId="{DBDE0093-7E6A-4D44-8932-D3278B63035E}" srcOrd="2" destOrd="0" presId="urn:microsoft.com/office/officeart/2005/8/layout/chevron2"/>
    <dgm:cxn modelId="{752DD9BE-1D85-4138-98F1-58AFC9322D1D}" type="presParOf" srcId="{DBDE0093-7E6A-4D44-8932-D3278B63035E}" destId="{ADD5CE65-A84E-44C6-BCDD-E1A9C908523C}" srcOrd="0" destOrd="0" presId="urn:microsoft.com/office/officeart/2005/8/layout/chevron2"/>
    <dgm:cxn modelId="{7F06CEA1-6877-4EEF-B859-2D20B7A9A3CE}" type="presParOf" srcId="{DBDE0093-7E6A-4D44-8932-D3278B63035E}" destId="{75B26141-06AD-4747-A43D-A0997138051E}" srcOrd="1" destOrd="0" presId="urn:microsoft.com/office/officeart/2005/8/layout/chevron2"/>
    <dgm:cxn modelId="{487F68BE-9059-4B4B-84A3-34F5E08DB370}" type="presParOf" srcId="{BC7F9D76-5BE8-44EA-A78E-CE421EFD9235}" destId="{21D49037-1A1E-42CC-A4DD-F98D9E14566D}" srcOrd="3" destOrd="0" presId="urn:microsoft.com/office/officeart/2005/8/layout/chevron2"/>
    <dgm:cxn modelId="{35B4166D-44C1-4488-BF5F-47805E621B35}" type="presParOf" srcId="{BC7F9D76-5BE8-44EA-A78E-CE421EFD9235}" destId="{A253F5A1-ABFB-4E30-852E-8FE6704FE55F}" srcOrd="4" destOrd="0" presId="urn:microsoft.com/office/officeart/2005/8/layout/chevron2"/>
    <dgm:cxn modelId="{6D1ACF6D-ED0C-4FCD-B409-DE29562E2456}" type="presParOf" srcId="{A253F5A1-ABFB-4E30-852E-8FE6704FE55F}" destId="{AC9DEE51-20EA-4472-8B47-BF0E58F31CFF}" srcOrd="0" destOrd="0" presId="urn:microsoft.com/office/officeart/2005/8/layout/chevron2"/>
    <dgm:cxn modelId="{00C3E81E-E89C-42F0-98F1-12378834899F}" type="presParOf" srcId="{A253F5A1-ABFB-4E30-852E-8FE6704FE55F}" destId="{E7DA6B8A-7959-4053-996C-DC9B3D672BE0}" srcOrd="1" destOrd="0" presId="urn:microsoft.com/office/officeart/2005/8/layout/chevron2"/>
    <dgm:cxn modelId="{EDAD898C-26FF-41B2-B587-67C576741F7F}" type="presParOf" srcId="{BC7F9D76-5BE8-44EA-A78E-CE421EFD9235}" destId="{5D0794B0-3D7B-400C-85FF-64F33E3616B5}" srcOrd="5" destOrd="0" presId="urn:microsoft.com/office/officeart/2005/8/layout/chevron2"/>
    <dgm:cxn modelId="{3AE51E41-D9B1-4C61-8C83-D26E38F0768F}" type="presParOf" srcId="{BC7F9D76-5BE8-44EA-A78E-CE421EFD9235}" destId="{2F885CB2-5971-4762-956E-85E2CF455297}" srcOrd="6" destOrd="0" presId="urn:microsoft.com/office/officeart/2005/8/layout/chevron2"/>
    <dgm:cxn modelId="{9404E274-204C-40CF-822B-A8A0F7FD1623}" type="presParOf" srcId="{2F885CB2-5971-4762-956E-85E2CF455297}" destId="{64266DFA-4C42-4A0B-9F9C-702D1A32D004}" srcOrd="0" destOrd="0" presId="urn:microsoft.com/office/officeart/2005/8/layout/chevron2"/>
    <dgm:cxn modelId="{5A9AAC38-5F6C-4B69-BFB1-B779CD82DABF}" type="presParOf" srcId="{2F885CB2-5971-4762-956E-85E2CF455297}" destId="{4591DA76-09FF-4785-954D-651370A0F83F}" srcOrd="1" destOrd="0" presId="urn:microsoft.com/office/officeart/2005/8/layout/chevron2"/>
    <dgm:cxn modelId="{657F2425-F238-462C-8A95-26C23F6ADB74}" type="presParOf" srcId="{BC7F9D76-5BE8-44EA-A78E-CE421EFD9235}" destId="{443598EA-E199-4A35-B848-7BD313E66A69}" srcOrd="7" destOrd="0" presId="urn:microsoft.com/office/officeart/2005/8/layout/chevron2"/>
    <dgm:cxn modelId="{28B4C8B0-68F2-4ECF-93AF-347E1D0B96E5}" type="presParOf" srcId="{BC7F9D76-5BE8-44EA-A78E-CE421EFD9235}" destId="{086F2CBC-976E-4783-AF7D-8FD4BE7793A5}" srcOrd="8" destOrd="0" presId="urn:microsoft.com/office/officeart/2005/8/layout/chevron2"/>
    <dgm:cxn modelId="{AC75D81B-0A45-43A0-B332-57CF7A6DBC54}" type="presParOf" srcId="{086F2CBC-976E-4783-AF7D-8FD4BE7793A5}" destId="{58308CB0-F935-4535-8D8D-A2C47BEBBBED}" srcOrd="0" destOrd="0" presId="urn:microsoft.com/office/officeart/2005/8/layout/chevron2"/>
    <dgm:cxn modelId="{8F2EE886-2988-4FDF-9490-1C8896C00974}" type="presParOf" srcId="{086F2CBC-976E-4783-AF7D-8FD4BE7793A5}" destId="{25BBB9F1-C243-48A4-A424-C74722343CC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1567B6-96BF-4C08-9A32-573F494DB8EA}">
      <dsp:nvSpPr>
        <dsp:cNvPr id="0" name=""/>
        <dsp:cNvSpPr/>
      </dsp:nvSpPr>
      <dsp:spPr>
        <a:xfrm rot="5400000">
          <a:off x="-89885" y="90856"/>
          <a:ext cx="599237" cy="419466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１</a:t>
          </a:r>
        </a:p>
      </dsp:txBody>
      <dsp:txXfrm rot="-5400000">
        <a:off x="1" y="210703"/>
        <a:ext cx="419466" cy="179771"/>
      </dsp:txXfrm>
    </dsp:sp>
    <dsp:sp modelId="{035BF3B1-2605-4BBC-A20A-D072F1262068}">
      <dsp:nvSpPr>
        <dsp:cNvPr id="0" name=""/>
        <dsp:cNvSpPr/>
      </dsp:nvSpPr>
      <dsp:spPr>
        <a:xfrm rot="5400000">
          <a:off x="1996180" y="-1575743"/>
          <a:ext cx="389504" cy="35429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9352" tIns="13335" rIns="13335" bIns="1333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ハロウィンのおはなし</a:t>
          </a:r>
        </a:p>
      </dsp:txBody>
      <dsp:txXfrm rot="-5400000">
        <a:off x="419466" y="19985"/>
        <a:ext cx="3523919" cy="351476"/>
      </dsp:txXfrm>
    </dsp:sp>
    <dsp:sp modelId="{ADD5CE65-A84E-44C6-BCDD-E1A9C908523C}">
      <dsp:nvSpPr>
        <dsp:cNvPr id="0" name=""/>
        <dsp:cNvSpPr/>
      </dsp:nvSpPr>
      <dsp:spPr>
        <a:xfrm rot="5400000">
          <a:off x="-89885" y="578419"/>
          <a:ext cx="599237" cy="419466"/>
        </a:xfrm>
        <a:prstGeom prst="chevron">
          <a:avLst/>
        </a:prstGeom>
        <a:solidFill>
          <a:schemeClr val="accent2">
            <a:hueOff val="-363841"/>
            <a:satOff val="-20982"/>
            <a:lumOff val="2157"/>
            <a:alphaOff val="0"/>
          </a:schemeClr>
        </a:solidFill>
        <a:ln w="12700" cap="flat" cmpd="sng" algn="ctr">
          <a:solidFill>
            <a:schemeClr val="accent2">
              <a:hueOff val="-363841"/>
              <a:satOff val="-20982"/>
              <a:lumOff val="215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２</a:t>
          </a:r>
        </a:p>
      </dsp:txBody>
      <dsp:txXfrm rot="-5400000">
        <a:off x="1" y="698266"/>
        <a:ext cx="419466" cy="179771"/>
      </dsp:txXfrm>
    </dsp:sp>
    <dsp:sp modelId="{75B26141-06AD-4747-A43D-A0997138051E}">
      <dsp:nvSpPr>
        <dsp:cNvPr id="0" name=""/>
        <dsp:cNvSpPr/>
      </dsp:nvSpPr>
      <dsp:spPr>
        <a:xfrm rot="5400000">
          <a:off x="1996180" y="-1088181"/>
          <a:ext cx="389504" cy="35429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-363841"/>
              <a:satOff val="-20982"/>
              <a:lumOff val="2157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9352" tIns="13335" rIns="13335" bIns="1333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おたのしみゲーム</a:t>
          </a:r>
        </a:p>
      </dsp:txBody>
      <dsp:txXfrm rot="-5400000">
        <a:off x="419466" y="507547"/>
        <a:ext cx="3523919" cy="351476"/>
      </dsp:txXfrm>
    </dsp:sp>
    <dsp:sp modelId="{AC9DEE51-20EA-4472-8B47-BF0E58F31CFF}">
      <dsp:nvSpPr>
        <dsp:cNvPr id="0" name=""/>
        <dsp:cNvSpPr/>
      </dsp:nvSpPr>
      <dsp:spPr>
        <a:xfrm rot="5400000">
          <a:off x="-89885" y="1065981"/>
          <a:ext cx="599237" cy="419466"/>
        </a:xfrm>
        <a:prstGeom prst="chevron">
          <a:avLst/>
        </a:prstGeom>
        <a:solidFill>
          <a:schemeClr val="accent2">
            <a:hueOff val="-727682"/>
            <a:satOff val="-41964"/>
            <a:lumOff val="4314"/>
            <a:alphaOff val="0"/>
          </a:schemeClr>
        </a:solidFill>
        <a:ln w="12700" cap="flat" cmpd="sng" algn="ctr">
          <a:solidFill>
            <a:schemeClr val="accent2">
              <a:hueOff val="-727682"/>
              <a:satOff val="-41964"/>
              <a:lumOff val="431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３</a:t>
          </a:r>
        </a:p>
      </dsp:txBody>
      <dsp:txXfrm rot="-5400000">
        <a:off x="1" y="1185828"/>
        <a:ext cx="419466" cy="179771"/>
      </dsp:txXfrm>
    </dsp:sp>
    <dsp:sp modelId="{E7DA6B8A-7959-4053-996C-DC9B3D672BE0}">
      <dsp:nvSpPr>
        <dsp:cNvPr id="0" name=""/>
        <dsp:cNvSpPr/>
      </dsp:nvSpPr>
      <dsp:spPr>
        <a:xfrm rot="5400000">
          <a:off x="1996180" y="-600618"/>
          <a:ext cx="389504" cy="35429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-727682"/>
              <a:satOff val="-41964"/>
              <a:lumOff val="431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9352" tIns="13335" rIns="13335" bIns="1333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お菓子をもらおう</a:t>
          </a:r>
        </a:p>
      </dsp:txBody>
      <dsp:txXfrm rot="-5400000">
        <a:off x="419466" y="995110"/>
        <a:ext cx="3523919" cy="351476"/>
      </dsp:txXfrm>
    </dsp:sp>
    <dsp:sp modelId="{64266DFA-4C42-4A0B-9F9C-702D1A32D004}">
      <dsp:nvSpPr>
        <dsp:cNvPr id="0" name=""/>
        <dsp:cNvSpPr/>
      </dsp:nvSpPr>
      <dsp:spPr>
        <a:xfrm rot="5400000">
          <a:off x="-89885" y="1553544"/>
          <a:ext cx="599237" cy="419466"/>
        </a:xfrm>
        <a:prstGeom prst="chevron">
          <a:avLst/>
        </a:prstGeom>
        <a:solidFill>
          <a:schemeClr val="accent2">
            <a:hueOff val="-1091522"/>
            <a:satOff val="-62946"/>
            <a:lumOff val="6471"/>
            <a:alphaOff val="0"/>
          </a:schemeClr>
        </a:solidFill>
        <a:ln w="12700" cap="flat" cmpd="sng" algn="ctr">
          <a:solidFill>
            <a:schemeClr val="accent2">
              <a:hueOff val="-1091522"/>
              <a:satOff val="-62946"/>
              <a:lumOff val="647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４</a:t>
          </a:r>
        </a:p>
      </dsp:txBody>
      <dsp:txXfrm rot="-5400000">
        <a:off x="1" y="1673391"/>
        <a:ext cx="419466" cy="179771"/>
      </dsp:txXfrm>
    </dsp:sp>
    <dsp:sp modelId="{4591DA76-09FF-4785-954D-651370A0F83F}">
      <dsp:nvSpPr>
        <dsp:cNvPr id="0" name=""/>
        <dsp:cNvSpPr/>
      </dsp:nvSpPr>
      <dsp:spPr>
        <a:xfrm rot="5400000">
          <a:off x="1996180" y="-113055"/>
          <a:ext cx="389504" cy="35429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-1091522"/>
              <a:satOff val="-62946"/>
              <a:lumOff val="647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9352" tIns="13335" rIns="13335" bIns="1333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食事会</a:t>
          </a:r>
        </a:p>
      </dsp:txBody>
      <dsp:txXfrm rot="-5400000">
        <a:off x="419466" y="1482673"/>
        <a:ext cx="3523919" cy="351476"/>
      </dsp:txXfrm>
    </dsp:sp>
    <dsp:sp modelId="{58308CB0-F935-4535-8D8D-A2C47BEBBBED}">
      <dsp:nvSpPr>
        <dsp:cNvPr id="0" name=""/>
        <dsp:cNvSpPr/>
      </dsp:nvSpPr>
      <dsp:spPr>
        <a:xfrm rot="5400000">
          <a:off x="-89885" y="2041107"/>
          <a:ext cx="599237" cy="419466"/>
        </a:xfrm>
        <a:prstGeom prst="chevron">
          <a:avLst/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5</a:t>
          </a:r>
          <a:endParaRPr kumimoji="1" lang="ja-JP" altLang="en-US" sz="1100" kern="1200">
            <a:latin typeface="HG丸ｺﾞｼｯｸM-PRO" panose="020F0600000000000000" pitchFamily="50" charset="-128"/>
            <a:ea typeface="HG丸ｺﾞｼｯｸM-PRO" panose="020F0600000000000000" pitchFamily="50" charset="-128"/>
          </a:endParaRPr>
        </a:p>
      </dsp:txBody>
      <dsp:txXfrm rot="-5400000">
        <a:off x="1" y="2160954"/>
        <a:ext cx="419466" cy="179771"/>
      </dsp:txXfrm>
    </dsp:sp>
    <dsp:sp modelId="{25BBB9F1-C243-48A4-A424-C74722343CCD}">
      <dsp:nvSpPr>
        <dsp:cNvPr id="0" name=""/>
        <dsp:cNvSpPr/>
      </dsp:nvSpPr>
      <dsp:spPr>
        <a:xfrm rot="5400000">
          <a:off x="1996180" y="374506"/>
          <a:ext cx="389504" cy="35429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-1455363"/>
              <a:satOff val="-83928"/>
              <a:lumOff val="8628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9352" tIns="13335" rIns="13335" bIns="13335" numCol="1" spcCol="1270" anchor="ctr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2100" b="1" kern="1200">
              <a:latin typeface="HG丸ｺﾞｼｯｸM-PRO" panose="020F0600000000000000" pitchFamily="50" charset="-128"/>
              <a:ea typeface="HG丸ｺﾞｼｯｸM-PRO" panose="020F0600000000000000" pitchFamily="50" charset="-128"/>
            </a:rPr>
            <a:t>おしまい♪</a:t>
          </a:r>
        </a:p>
      </dsp:txBody>
      <dsp:txXfrm rot="-5400000">
        <a:off x="419466" y="1970234"/>
        <a:ext cx="3523919" cy="3514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2022-07-27T14:19:00Z</dcterms:created>
  <dcterms:modified xsi:type="dcterms:W3CDTF">2022-08-03T05:40:00Z</dcterms:modified>
</cp:coreProperties>
</file>