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097D5" w14:textId="5B4BF8FE" w:rsidR="001B338D" w:rsidRPr="00552AD1" w:rsidRDefault="00552AD1" w:rsidP="00552AD1">
      <w:pPr>
        <w:jc w:val="center"/>
        <w:rPr>
          <w:sz w:val="36"/>
          <w:szCs w:val="36"/>
        </w:rPr>
      </w:pPr>
      <w:r w:rsidRPr="00552AD1">
        <w:rPr>
          <w:rFonts w:hint="eastAsia"/>
          <w:sz w:val="36"/>
          <w:szCs w:val="36"/>
        </w:rPr>
        <w:t>おすすめ旅行ツアー料金</w:t>
      </w:r>
    </w:p>
    <w:p w14:paraId="581B236E" w14:textId="77777777" w:rsidR="00552AD1" w:rsidRDefault="00552AD1">
      <w:pPr>
        <w:rPr>
          <w:rFonts w:hint="eastAsia"/>
        </w:rPr>
      </w:pPr>
    </w:p>
    <w:sectPr w:rsidR="00552A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20F0A" w14:textId="77777777" w:rsidR="00372447" w:rsidRDefault="00372447" w:rsidP="00AE2AC3">
      <w:r>
        <w:separator/>
      </w:r>
    </w:p>
  </w:endnote>
  <w:endnote w:type="continuationSeparator" w:id="0">
    <w:p w14:paraId="4A3FA60B" w14:textId="77777777" w:rsidR="00372447" w:rsidRDefault="00372447" w:rsidP="00AE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C5859" w14:textId="77777777" w:rsidR="00372447" w:rsidRDefault="00372447" w:rsidP="00AE2AC3">
      <w:r>
        <w:separator/>
      </w:r>
    </w:p>
  </w:footnote>
  <w:footnote w:type="continuationSeparator" w:id="0">
    <w:p w14:paraId="04F1503E" w14:textId="77777777" w:rsidR="00372447" w:rsidRDefault="00372447" w:rsidP="00AE2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D1"/>
    <w:rsid w:val="00180335"/>
    <w:rsid w:val="001B338D"/>
    <w:rsid w:val="001B6D4F"/>
    <w:rsid w:val="00372447"/>
    <w:rsid w:val="00552AD1"/>
    <w:rsid w:val="005C5482"/>
    <w:rsid w:val="006B17D2"/>
    <w:rsid w:val="00AE2AC3"/>
    <w:rsid w:val="00BA4A32"/>
    <w:rsid w:val="00BA609F"/>
    <w:rsid w:val="00C4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208298"/>
  <w15:chartTrackingRefBased/>
  <w15:docId w15:val="{86A1B2C5-FD1F-4A7F-B7AE-EC73B97AE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2024-07-08T16:03:00Z</dcterms:created>
  <dcterms:modified xsi:type="dcterms:W3CDTF">2024-07-08T16:03:00Z</dcterms:modified>
</cp:coreProperties>
</file>