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F3A03" w14:textId="2A818D50" w:rsidR="001B338D" w:rsidRPr="00605633" w:rsidRDefault="00605633" w:rsidP="00605633">
      <w:pPr>
        <w:jc w:val="center"/>
        <w:rPr>
          <w:sz w:val="40"/>
          <w:szCs w:val="40"/>
        </w:rPr>
      </w:pPr>
      <w:r w:rsidRPr="00605633">
        <w:rPr>
          <w:rFonts w:hint="eastAsia"/>
          <w:sz w:val="40"/>
          <w:szCs w:val="40"/>
        </w:rPr>
        <w:t>参加申込書</w:t>
      </w:r>
    </w:p>
    <w:p w14:paraId="4CE68164" w14:textId="77777777" w:rsidR="00ED2AB1" w:rsidRDefault="00ED2AB1" w:rsidP="00ED2AB1">
      <w:r>
        <w:rPr>
          <w:rFonts w:hint="eastAsia"/>
        </w:rPr>
        <w:t>下記の通り、参加を申し込みます。</w:t>
      </w:r>
    </w:p>
    <w:p w14:paraId="5790E7B5" w14:textId="77777777" w:rsidR="00605633" w:rsidRPr="00ED2AB1" w:rsidRDefault="00605633"/>
    <w:sectPr w:rsidR="00605633" w:rsidRPr="00ED2A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8D650" w14:textId="77777777" w:rsidR="00032631" w:rsidRDefault="00032631" w:rsidP="00ED2AB1">
      <w:r>
        <w:separator/>
      </w:r>
    </w:p>
  </w:endnote>
  <w:endnote w:type="continuationSeparator" w:id="0">
    <w:p w14:paraId="638ABFAD" w14:textId="77777777" w:rsidR="00032631" w:rsidRDefault="00032631" w:rsidP="00ED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66DFA" w14:textId="77777777" w:rsidR="00032631" w:rsidRDefault="00032631" w:rsidP="00ED2AB1">
      <w:r>
        <w:separator/>
      </w:r>
    </w:p>
  </w:footnote>
  <w:footnote w:type="continuationSeparator" w:id="0">
    <w:p w14:paraId="3F2132BB" w14:textId="77777777" w:rsidR="00032631" w:rsidRDefault="00032631" w:rsidP="00ED2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94"/>
    <w:rsid w:val="00032631"/>
    <w:rsid w:val="001B338D"/>
    <w:rsid w:val="005D3B75"/>
    <w:rsid w:val="00605633"/>
    <w:rsid w:val="008873C0"/>
    <w:rsid w:val="008B3C94"/>
    <w:rsid w:val="00ED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0EB15"/>
  <w15:chartTrackingRefBased/>
  <w15:docId w15:val="{64685117-566E-4C8F-B3BB-F0F9399E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A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AB1"/>
  </w:style>
  <w:style w:type="paragraph" w:styleId="a6">
    <w:name w:val="footer"/>
    <w:basedOn w:val="a"/>
    <w:link w:val="a7"/>
    <w:uiPriority w:val="99"/>
    <w:unhideWhenUsed/>
    <w:rsid w:val="00ED2A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2024-07-12T06:48:00Z</dcterms:created>
  <dcterms:modified xsi:type="dcterms:W3CDTF">2024-07-17T07:26:00Z</dcterms:modified>
</cp:coreProperties>
</file>