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3B034" w14:textId="7235562A" w:rsidR="002C090F" w:rsidRPr="00ED06B3" w:rsidRDefault="009E66FE" w:rsidP="002C090F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お買い物</w:t>
      </w:r>
    </w:p>
    <w:p w14:paraId="015B71F8" w14:textId="6474F4DC" w:rsidR="002C090F" w:rsidRPr="00ED06B3" w:rsidRDefault="009E66FE" w:rsidP="002C090F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購入リスト</w:t>
      </w:r>
    </w:p>
    <w:p w14:paraId="2C2FD79D" w14:textId="110E13FF" w:rsidR="002C090F" w:rsidRPr="00ED06B3" w:rsidRDefault="002C090F" w:rsidP="003A7BA2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合い挽きミンチ250ｇ1パック</w:t>
      </w:r>
      <w:r w:rsidR="009E66FE">
        <w:rPr>
          <w:rFonts w:ascii="HG丸ｺﾞｼｯｸM-PRO" w:eastAsia="HG丸ｺﾞｼｯｸM-PRO" w:hAnsi="HG丸ｺﾞｼｯｸM-PRO" w:hint="eastAsia"/>
        </w:rPr>
        <w:t>640円</w:t>
      </w:r>
    </w:p>
    <w:p w14:paraId="426F756F" w14:textId="6421CB91" w:rsidR="002C090F" w:rsidRPr="00ED06B3" w:rsidRDefault="002C090F" w:rsidP="003A7BA2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卵Ｍサイズ1パック</w:t>
      </w:r>
      <w:r w:rsidR="009E66FE">
        <w:rPr>
          <w:rFonts w:ascii="HG丸ｺﾞｼｯｸM-PRO" w:eastAsia="HG丸ｺﾞｼｯｸM-PRO" w:hAnsi="HG丸ｺﾞｼｯｸM-PRO" w:hint="eastAsia"/>
        </w:rPr>
        <w:t>198円</w:t>
      </w:r>
    </w:p>
    <w:p w14:paraId="48F8E8AC" w14:textId="210C89BD" w:rsidR="002C090F" w:rsidRPr="00ED06B3" w:rsidRDefault="002C090F" w:rsidP="003A7BA2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牛乳2本</w:t>
      </w:r>
      <w:r w:rsidR="009E66FE">
        <w:rPr>
          <w:rFonts w:ascii="HG丸ｺﾞｼｯｸM-PRO" w:eastAsia="HG丸ｺﾞｼｯｸM-PRO" w:hAnsi="HG丸ｺﾞｼｯｸM-PRO" w:hint="eastAsia"/>
        </w:rPr>
        <w:t>404円</w:t>
      </w:r>
    </w:p>
    <w:p w14:paraId="1002D944" w14:textId="7AB750EF" w:rsidR="002C090F" w:rsidRPr="00ED06B3" w:rsidRDefault="002C090F" w:rsidP="003A7BA2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玉ねぎ1袋5個入り</w:t>
      </w:r>
      <w:r w:rsidR="00520C77">
        <w:rPr>
          <w:rFonts w:ascii="HG丸ｺﾞｼｯｸM-PRO" w:eastAsia="HG丸ｺﾞｼｯｸM-PRO" w:hAnsi="HG丸ｺﾞｼｯｸM-PRO" w:hint="eastAsia"/>
        </w:rPr>
        <w:t>2</w:t>
      </w:r>
      <w:r w:rsidR="009E66FE">
        <w:rPr>
          <w:rFonts w:ascii="HG丸ｺﾞｼｯｸM-PRO" w:eastAsia="HG丸ｺﾞｼｯｸM-PRO" w:hAnsi="HG丸ｺﾞｼｯｸM-PRO" w:hint="eastAsia"/>
        </w:rPr>
        <w:t>98円</w:t>
      </w:r>
    </w:p>
    <w:p w14:paraId="5855C3D1" w14:textId="1C6B88AB" w:rsidR="002C090F" w:rsidRPr="00ED06B3" w:rsidRDefault="002C090F" w:rsidP="003A7BA2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にんじん1袋３本入り</w:t>
      </w:r>
      <w:r w:rsidR="009E66FE">
        <w:rPr>
          <w:rFonts w:ascii="HG丸ｺﾞｼｯｸM-PRO" w:eastAsia="HG丸ｺﾞｼｯｸM-PRO" w:hAnsi="HG丸ｺﾞｼｯｸM-PRO" w:hint="eastAsia"/>
        </w:rPr>
        <w:t>198円</w:t>
      </w:r>
    </w:p>
    <w:p w14:paraId="2D787F02" w14:textId="583F9FD3" w:rsidR="001B338D" w:rsidRPr="009E66FE" w:rsidRDefault="002C090F" w:rsidP="003A7BA2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ケチャップ1本</w:t>
      </w:r>
      <w:r w:rsidR="009E66FE">
        <w:rPr>
          <w:rFonts w:ascii="HG丸ｺﾞｼｯｸM-PRO" w:eastAsia="HG丸ｺﾞｼｯｸM-PRO" w:hAnsi="HG丸ｺﾞｼｯｸM-PRO" w:hint="eastAsia"/>
        </w:rPr>
        <w:t>178円</w:t>
      </w:r>
    </w:p>
    <w:sectPr w:rsidR="001B338D" w:rsidRPr="009E66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E7F38" w14:textId="77777777" w:rsidR="00F454C9" w:rsidRDefault="00F454C9" w:rsidP="003A7BA2">
      <w:r>
        <w:separator/>
      </w:r>
    </w:p>
  </w:endnote>
  <w:endnote w:type="continuationSeparator" w:id="0">
    <w:p w14:paraId="6F784F8C" w14:textId="77777777" w:rsidR="00F454C9" w:rsidRDefault="00F454C9" w:rsidP="003A7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CECBB" w14:textId="77777777" w:rsidR="00F454C9" w:rsidRDefault="00F454C9" w:rsidP="003A7BA2">
      <w:r>
        <w:separator/>
      </w:r>
    </w:p>
  </w:footnote>
  <w:footnote w:type="continuationSeparator" w:id="0">
    <w:p w14:paraId="5AD9E496" w14:textId="77777777" w:rsidR="00F454C9" w:rsidRDefault="00F454C9" w:rsidP="003A7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C40D7"/>
    <w:multiLevelType w:val="hybridMultilevel"/>
    <w:tmpl w:val="7BC8453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0545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90F"/>
    <w:rsid w:val="0006432D"/>
    <w:rsid w:val="001B338D"/>
    <w:rsid w:val="0020130C"/>
    <w:rsid w:val="002054E0"/>
    <w:rsid w:val="002C090F"/>
    <w:rsid w:val="003A7BA2"/>
    <w:rsid w:val="00432E70"/>
    <w:rsid w:val="004816D1"/>
    <w:rsid w:val="00520C77"/>
    <w:rsid w:val="00767660"/>
    <w:rsid w:val="0083387D"/>
    <w:rsid w:val="00853E98"/>
    <w:rsid w:val="009E66FE"/>
    <w:rsid w:val="00F454C9"/>
    <w:rsid w:val="00F75BA2"/>
    <w:rsid w:val="00F7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290DB6"/>
  <w15:chartTrackingRefBased/>
  <w15:docId w15:val="{598F52C2-E781-4A5F-897F-521575C9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9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090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A7B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7BA2"/>
  </w:style>
  <w:style w:type="paragraph" w:styleId="a6">
    <w:name w:val="footer"/>
    <w:basedOn w:val="a"/>
    <w:link w:val="a7"/>
    <w:uiPriority w:val="99"/>
    <w:unhideWhenUsed/>
    <w:rsid w:val="003A7B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7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6</cp:revision>
  <dcterms:created xsi:type="dcterms:W3CDTF">2024-07-06T05:55:00Z</dcterms:created>
  <dcterms:modified xsi:type="dcterms:W3CDTF">2024-07-08T03:08:00Z</dcterms:modified>
</cp:coreProperties>
</file>